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953CD7" w:rsidR="00873733" w:rsidP="4EED1770" w:rsidRDefault="00C30F49" w14:paraId="2E5B5D27" w14:textId="320C6837">
      <w:pPr>
        <w:spacing w:line="360" w:lineRule="auto"/>
        <w:jc w:val="center"/>
        <w:rPr>
          <w:rFonts w:ascii="Verdana" w:hAnsi="Verdana" w:eastAsia="Verdana" w:cs="Verdana"/>
          <w:b/>
          <w:bCs/>
          <w:lang w:val="pl-PL"/>
        </w:rPr>
      </w:pPr>
      <w:r w:rsidRPr="4EED1770">
        <w:rPr>
          <w:rFonts w:ascii="Verdana" w:hAnsi="Verdana" w:eastAsia="Verdana" w:cs="Verdana"/>
          <w:b/>
          <w:bCs/>
        </w:rPr>
        <w:t>PROTOKÓŁ ZDAWCZO-ODBIORCZY</w:t>
      </w:r>
      <w:r w:rsidRPr="4EED1770" w:rsidR="00DA25D3">
        <w:rPr>
          <w:rFonts w:ascii="Verdana" w:hAnsi="Verdana" w:eastAsia="Verdana" w:cs="Verdana"/>
          <w:b/>
          <w:bCs/>
          <w:lang w:val="pl-PL"/>
        </w:rPr>
        <w:t xml:space="preserve"> </w:t>
      </w:r>
      <w:r w:rsidRPr="4EED1770" w:rsidR="49E2AF51">
        <w:rPr>
          <w:rFonts w:ascii="Verdana" w:hAnsi="Verdana" w:eastAsia="Verdana" w:cs="Verdana"/>
          <w:b/>
          <w:bCs/>
          <w:color w:val="FF0000"/>
          <w:lang w:val="pl-PL"/>
        </w:rPr>
        <w:t>R2-D2</w:t>
      </w:r>
    </w:p>
    <w:p w:rsidRPr="00953CD7" w:rsidR="00873733" w:rsidP="4EED1770" w:rsidRDefault="00C30F49" w14:paraId="723BBDD2" w14:textId="32A2916B">
      <w:pPr>
        <w:spacing w:line="360" w:lineRule="auto"/>
        <w:jc w:val="center"/>
        <w:rPr>
          <w:rFonts w:ascii="Verdana" w:hAnsi="Verdana" w:eastAsia="Verdana" w:cs="Verdana"/>
          <w:b/>
          <w:bCs/>
          <w:sz w:val="22"/>
          <w:szCs w:val="22"/>
          <w:highlight w:val="yellow"/>
        </w:rPr>
      </w:pPr>
      <w:r w:rsidRPr="4EED1770">
        <w:rPr>
          <w:rFonts w:ascii="Verdana" w:hAnsi="Verdana" w:eastAsia="Verdana" w:cs="Verdana"/>
          <w:b/>
          <w:bCs/>
          <w:sz w:val="22"/>
          <w:szCs w:val="22"/>
          <w:highlight w:val="yellow"/>
        </w:rPr>
        <w:t>INFORMACJE O POJEŹDZIE:</w:t>
      </w:r>
    </w:p>
    <w:p w:rsidRPr="00DE1F8B" w:rsidR="00873733" w:rsidP="23DAAF43" w:rsidRDefault="00C30F49" w14:paraId="013CFE3A" w14:textId="52F843EB">
      <w:pPr>
        <w:spacing w:line="360" w:lineRule="auto"/>
        <w:ind w:firstLine="720"/>
        <w:rPr>
          <w:rFonts w:ascii="Verdana" w:hAnsi="Verdana" w:eastAsia="Verdana" w:cs="Verdana"/>
          <w:sz w:val="22"/>
          <w:szCs w:val="22"/>
          <w:lang w:val="pl-PL"/>
        </w:rPr>
      </w:pPr>
      <w:r w:rsidRPr="23DAAF43" w:rsidR="00C30F49">
        <w:rPr>
          <w:rFonts w:ascii="Verdana" w:hAnsi="Verdana" w:eastAsia="Verdana" w:cs="Verdana"/>
          <w:sz w:val="22"/>
          <w:szCs w:val="22"/>
          <w:lang w:val="pl-PL"/>
        </w:rPr>
        <w:t>MODEL POJAZDU</w:t>
      </w:r>
      <w:r w:rsidRPr="23DAAF43" w:rsidR="4275D2BA">
        <w:rPr>
          <w:rFonts w:ascii="Verdana" w:hAnsi="Verdana" w:eastAsia="Verdana" w:cs="Verdana"/>
          <w:sz w:val="22"/>
          <w:szCs w:val="22"/>
          <w:lang w:val="pl-PL"/>
        </w:rPr>
        <w:t xml:space="preserve">: </w:t>
      </w:r>
      <w:r w:rsidRPr="23DAAF43" w:rsidR="4275D2BA">
        <w:rPr>
          <w:rFonts w:ascii="Verdana" w:hAnsi="Verdana" w:eastAsia="Verdana" w:cs="Verdana"/>
          <w:b w:val="1"/>
          <w:bCs w:val="1"/>
          <w:sz w:val="22"/>
          <w:szCs w:val="22"/>
          <w:lang w:val="pl-PL"/>
        </w:rPr>
        <w:t>Knaus</w:t>
      </w:r>
      <w:r w:rsidRPr="23DAAF43" w:rsidR="4275D2BA">
        <w:rPr>
          <w:rFonts w:ascii="Verdana" w:hAnsi="Verdana" w:eastAsia="Verdana" w:cs="Verdana"/>
          <w:b w:val="1"/>
          <w:bCs w:val="1"/>
          <w:sz w:val="22"/>
          <w:szCs w:val="22"/>
          <w:lang w:val="pl-PL"/>
        </w:rPr>
        <w:t xml:space="preserve"> </w:t>
      </w:r>
      <w:r w:rsidRPr="23DAAF43" w:rsidR="7254CA85">
        <w:rPr>
          <w:rFonts w:ascii="Verdana" w:hAnsi="Verdana" w:eastAsia="Verdana" w:cs="Verdana"/>
          <w:b w:val="1"/>
          <w:bCs w:val="1"/>
          <w:sz w:val="22"/>
          <w:szCs w:val="22"/>
          <w:lang w:val="pl-PL"/>
        </w:rPr>
        <w:t>T</w:t>
      </w:r>
      <w:r w:rsidRPr="23DAAF43" w:rsidR="4275D2BA">
        <w:rPr>
          <w:rFonts w:ascii="Verdana" w:hAnsi="Verdana" w:eastAsia="Verdana" w:cs="Verdana"/>
          <w:b w:val="1"/>
          <w:bCs w:val="1"/>
          <w:sz w:val="22"/>
          <w:szCs w:val="22"/>
          <w:lang w:val="pl-PL"/>
        </w:rPr>
        <w:t>ourer</w:t>
      </w:r>
      <w:r w:rsidRPr="23DAAF43" w:rsidR="01196684">
        <w:rPr>
          <w:rFonts w:ascii="Verdana" w:hAnsi="Verdana" w:eastAsia="Verdana" w:cs="Verdana"/>
          <w:b w:val="1"/>
          <w:bCs w:val="1"/>
          <w:sz w:val="22"/>
          <w:szCs w:val="22"/>
          <w:lang w:val="pl-PL"/>
        </w:rPr>
        <w:t xml:space="preserve"> Van</w:t>
      </w:r>
      <w:r w:rsidRPr="23DAAF43" w:rsidR="4275D2BA">
        <w:rPr>
          <w:rFonts w:ascii="Verdana" w:hAnsi="Verdana" w:eastAsia="Verdana" w:cs="Verdana"/>
          <w:b w:val="1"/>
          <w:bCs w:val="1"/>
          <w:sz w:val="22"/>
          <w:szCs w:val="22"/>
          <w:lang w:val="pl-PL"/>
        </w:rPr>
        <w:t xml:space="preserve"> 500LT</w:t>
      </w:r>
    </w:p>
    <w:p w:rsidRPr="00DE1F8B" w:rsidR="00873733" w:rsidP="4EED1770" w:rsidRDefault="00C30F49" w14:paraId="28ED8EB7" w14:textId="429D81D6">
      <w:pPr>
        <w:spacing w:line="360" w:lineRule="auto"/>
        <w:ind w:firstLine="720"/>
        <w:rPr>
          <w:rFonts w:ascii="Verdana" w:hAnsi="Verdana" w:eastAsia="Verdana" w:cs="Verdana"/>
          <w:sz w:val="22"/>
          <w:szCs w:val="22"/>
        </w:rPr>
      </w:pPr>
      <w:r w:rsidRPr="4EED1770">
        <w:rPr>
          <w:rFonts w:ascii="Verdana" w:hAnsi="Verdana" w:eastAsia="Verdana" w:cs="Verdana"/>
          <w:sz w:val="22"/>
          <w:szCs w:val="22"/>
        </w:rPr>
        <w:t>NUMER REJESTRACYJNY</w:t>
      </w:r>
      <w:r w:rsidRPr="4EED1770" w:rsidR="295CF134">
        <w:rPr>
          <w:rFonts w:ascii="Verdana" w:hAnsi="Verdana" w:eastAsia="Verdana" w:cs="Verdana"/>
          <w:sz w:val="22"/>
          <w:szCs w:val="22"/>
        </w:rPr>
        <w:t>:</w:t>
      </w:r>
      <w:r w:rsidRPr="4EED1770" w:rsidR="193A5F46">
        <w:rPr>
          <w:rFonts w:ascii="Verdana" w:hAnsi="Verdana" w:eastAsia="Verdana" w:cs="Verdana"/>
          <w:sz w:val="22"/>
          <w:szCs w:val="22"/>
        </w:rPr>
        <w:t xml:space="preserve"> </w:t>
      </w:r>
      <w:r w:rsidRPr="4EED1770" w:rsidR="193A5F46">
        <w:rPr>
          <w:rFonts w:ascii="Verdana" w:hAnsi="Verdana" w:eastAsia="Verdana" w:cs="Verdana"/>
          <w:b/>
          <w:bCs/>
          <w:sz w:val="22"/>
          <w:szCs w:val="22"/>
        </w:rPr>
        <w:t>WA5669L</w:t>
      </w:r>
    </w:p>
    <w:p w:rsidRPr="00DE1F8B" w:rsidR="00873733" w:rsidP="4EED1770" w:rsidRDefault="00C30F49" w14:paraId="7548B643" w14:textId="640734F1">
      <w:pPr>
        <w:spacing w:line="360" w:lineRule="auto"/>
        <w:ind w:firstLine="720"/>
        <w:rPr>
          <w:rFonts w:ascii="Verdana" w:hAnsi="Verdana" w:eastAsia="Verdana" w:cs="Verdana"/>
          <w:sz w:val="22"/>
          <w:szCs w:val="22"/>
        </w:rPr>
      </w:pPr>
      <w:r w:rsidRPr="4EED1770">
        <w:rPr>
          <w:rFonts w:ascii="Verdana" w:hAnsi="Verdana" w:eastAsia="Verdana" w:cs="Verdana"/>
          <w:sz w:val="22"/>
          <w:szCs w:val="22"/>
        </w:rPr>
        <w:t>ROK PRODUKCJI</w:t>
      </w:r>
      <w:r w:rsidRPr="4EED1770" w:rsidR="1A865B77">
        <w:rPr>
          <w:rFonts w:ascii="Verdana" w:hAnsi="Verdana" w:eastAsia="Verdana" w:cs="Verdana"/>
          <w:sz w:val="22"/>
          <w:szCs w:val="22"/>
        </w:rPr>
        <w:t xml:space="preserve">: </w:t>
      </w:r>
      <w:r w:rsidRPr="4EED1770" w:rsidR="1A865B77">
        <w:rPr>
          <w:rFonts w:ascii="Verdana" w:hAnsi="Verdana" w:eastAsia="Verdana" w:cs="Verdana"/>
          <w:b/>
          <w:bCs/>
          <w:sz w:val="22"/>
          <w:szCs w:val="22"/>
        </w:rPr>
        <w:t>2024</w:t>
      </w:r>
    </w:p>
    <w:p w:rsidRPr="00DE1F8B" w:rsidR="00873733" w:rsidP="4EED1770" w:rsidRDefault="00C30F49" w14:paraId="081B06C9" w14:textId="444355D0">
      <w:pPr>
        <w:spacing w:line="360" w:lineRule="auto"/>
        <w:ind w:firstLine="720"/>
        <w:rPr>
          <w:rFonts w:ascii="Verdana" w:hAnsi="Verdana" w:eastAsia="Verdana" w:cs="Verdana"/>
          <w:sz w:val="22"/>
          <w:szCs w:val="22"/>
        </w:rPr>
      </w:pPr>
      <w:r w:rsidRPr="4EED1770">
        <w:rPr>
          <w:rFonts w:ascii="Verdana" w:hAnsi="Verdana" w:eastAsia="Verdana" w:cs="Verdana"/>
          <w:sz w:val="22"/>
          <w:szCs w:val="22"/>
        </w:rPr>
        <w:t>DATA I GODZINA PRZEKAZANIA</w:t>
      </w:r>
      <w:r w:rsidRPr="4EED1770" w:rsidR="4EEC26AE">
        <w:rPr>
          <w:rFonts w:ascii="Verdana" w:hAnsi="Verdana" w:eastAsia="Verdana" w:cs="Verdana"/>
          <w:sz w:val="22"/>
          <w:szCs w:val="22"/>
        </w:rPr>
        <w:t>:</w:t>
      </w:r>
      <w:r w:rsidRPr="4EED1770" w:rsidR="2E4B42E0">
        <w:rPr>
          <w:rFonts w:ascii="Verdana" w:hAnsi="Verdana" w:eastAsia="Verdana" w:cs="Verdana"/>
          <w:sz w:val="22"/>
          <w:szCs w:val="22"/>
        </w:rPr>
        <w:t xml:space="preserve"> </w:t>
      </w:r>
    </w:p>
    <w:tbl>
      <w:tblPr>
        <w:tblW w:w="9630" w:type="dxa"/>
        <w:tblInd w:w="7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5"/>
        <w:gridCol w:w="4635"/>
      </w:tblGrid>
      <w:tr w:rsidRPr="00DE1F8B" w:rsidR="000854A6" w:rsidTr="23DAAF43" w14:paraId="3FED5B27" w14:textId="77777777">
        <w:trPr>
          <w:trHeight w:val="1"/>
        </w:trPr>
        <w:tc>
          <w:tcPr>
            <w:tcW w:w="49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Pr="00DE1F8B" w:rsidR="00873733" w:rsidP="00DE1F8B" w:rsidRDefault="00C30F49" w14:paraId="0FE000CC" w14:textId="7777777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E1F8B">
              <w:rPr>
                <w:rFonts w:ascii="Verdana" w:hAnsi="Verdana" w:eastAsia="Verdana" w:cs="Verdana"/>
                <w:b/>
                <w:szCs w:val="22"/>
              </w:rPr>
              <w:t>PRZEKAZANIE POJAZDU</w:t>
            </w:r>
          </w:p>
        </w:tc>
        <w:tc>
          <w:tcPr>
            <w:tcW w:w="46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Pr="00DE1F8B" w:rsidR="00873733" w:rsidP="00DE1F8B" w:rsidRDefault="00C30F49" w14:paraId="1F8B594B" w14:textId="7777777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E1F8B">
              <w:rPr>
                <w:rFonts w:ascii="Verdana" w:hAnsi="Verdana" w:eastAsia="Verdana" w:cs="Verdana"/>
                <w:b/>
                <w:szCs w:val="22"/>
              </w:rPr>
              <w:t>ZWROT POJAZDU</w:t>
            </w:r>
          </w:p>
        </w:tc>
      </w:tr>
      <w:tr w:rsidRPr="00DE1F8B" w:rsidR="000854A6" w:rsidTr="23DAAF43" w14:paraId="188A8988" w14:textId="77777777">
        <w:trPr>
          <w:trHeight w:val="1545"/>
        </w:trPr>
        <w:tc>
          <w:tcPr>
            <w:tcW w:w="49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Pr="00DE1F8B" w:rsidR="00873733" w:rsidP="23DAAF43" w:rsidRDefault="00C30F49" w14:paraId="084B2CDC" w14:textId="03BB5DC2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en-US"/>
              </w:rPr>
            </w:pPr>
            <w:r w:rsidRPr="23DAAF43" w:rsidR="00C30F49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Kluczki</w:t>
            </w:r>
            <w:r w:rsidRPr="23DAAF43" w:rsidR="00C30F49">
              <w:rPr>
                <w:rFonts w:ascii="Verdana" w:hAnsi="Verdana" w:eastAsia="Verdana" w:cs="Verdana"/>
                <w:sz w:val="22"/>
                <w:szCs w:val="22"/>
                <w:lang w:val="en-US"/>
              </w:rPr>
              <w:t xml:space="preserve"> ……</w:t>
            </w:r>
            <w:r w:rsidRPr="23DAAF43" w:rsidR="29DF387B">
              <w:rPr>
                <w:rFonts w:ascii="Verdana" w:hAnsi="Verdana" w:eastAsia="Verdana" w:cs="Verdana"/>
                <w:sz w:val="22"/>
                <w:szCs w:val="22"/>
                <w:lang w:val="en-US"/>
              </w:rPr>
              <w:t>1</w:t>
            </w:r>
            <w:r w:rsidRPr="23DAAF43" w:rsidR="00C30F49">
              <w:rPr>
                <w:rFonts w:ascii="Verdana" w:hAnsi="Verdana" w:eastAsia="Verdana" w:cs="Verdana"/>
                <w:sz w:val="22"/>
                <w:szCs w:val="22"/>
                <w:lang w:val="en-US"/>
              </w:rPr>
              <w:t>……</w:t>
            </w:r>
            <w:r w:rsidRPr="23DAAF43" w:rsidR="00C30F49">
              <w:rPr>
                <w:rFonts w:ascii="Verdana" w:hAnsi="Verdana" w:eastAsia="Verdana" w:cs="Verdana"/>
                <w:sz w:val="22"/>
                <w:szCs w:val="22"/>
                <w:lang w:val="en-US"/>
              </w:rPr>
              <w:t>sztuk</w:t>
            </w:r>
            <w:r w:rsidRPr="23DAAF43" w:rsidR="31BC7678">
              <w:rPr>
                <w:rFonts w:ascii="Verdana" w:hAnsi="Verdana" w:eastAsia="Verdana" w:cs="Verdana"/>
                <w:sz w:val="22"/>
                <w:szCs w:val="22"/>
                <w:lang w:val="en-US"/>
              </w:rPr>
              <w:t>a</w:t>
            </w:r>
          </w:p>
          <w:p w:rsidRPr="00DE1F8B" w:rsidR="00873733" w:rsidP="00DE1F8B" w:rsidRDefault="00C30F49" w14:paraId="1B684545" w14:textId="77777777">
            <w:pPr>
              <w:jc w:val="center"/>
              <w:rPr>
                <w:rFonts w:ascii="Verdana" w:hAnsi="Verdana" w:eastAsia="Verdana" w:cs="Verdana"/>
                <w:b/>
                <w:sz w:val="22"/>
                <w:szCs w:val="21"/>
              </w:rPr>
            </w:pPr>
            <w:r w:rsidRPr="00DE1F8B">
              <w:rPr>
                <w:rFonts w:ascii="Verdana" w:hAnsi="Verdana" w:eastAsia="Verdana" w:cs="Verdana"/>
                <w:b/>
                <w:sz w:val="22"/>
                <w:szCs w:val="21"/>
              </w:rPr>
              <w:t>PRZEKAZANE DOKUMENTY:</w:t>
            </w:r>
          </w:p>
          <w:p w:rsidRPr="00DE1F8B" w:rsidR="00873733" w:rsidP="00DE1F8B" w:rsidRDefault="00152B76" w14:paraId="0A361C85" w14:textId="55A2903C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hAnsi="Verdana" w:eastAsia="Verdana" w:cs="Verdana"/>
                <w:sz w:val="22"/>
                <w:szCs w:val="22"/>
                <w:lang w:val="pl-PL"/>
              </w:rPr>
              <w:t>Skan dowodu rejestracyjnego</w:t>
            </w:r>
          </w:p>
          <w:p w:rsidRPr="00DE1F8B" w:rsidR="00873733" w:rsidP="00DE1F8B" w:rsidRDefault="004F1B42" w14:paraId="74C16AD3" w14:textId="0D5311C7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hAnsi="Verdana" w:eastAsia="Verdana" w:cs="Verdana"/>
                <w:sz w:val="22"/>
                <w:szCs w:val="22"/>
                <w:lang w:val="pl-PL"/>
              </w:rPr>
              <w:t>P</w:t>
            </w:r>
            <w:r w:rsidRPr="00DE1F8B" w:rsidR="00152B76">
              <w:rPr>
                <w:rFonts w:ascii="Verdana" w:hAnsi="Verdana" w:eastAsia="Verdana" w:cs="Verdana"/>
                <w:sz w:val="22"/>
                <w:szCs w:val="22"/>
                <w:lang w:val="pl-PL"/>
              </w:rPr>
              <w:t>olisa OC</w:t>
            </w:r>
            <w:r w:rsidRPr="00DE1F8B" w:rsidR="00DA25D3">
              <w:rPr>
                <w:rFonts w:ascii="Verdana" w:hAnsi="Verdana" w:eastAsia="Verdana" w:cs="Verdana"/>
                <w:sz w:val="22"/>
                <w:szCs w:val="22"/>
                <w:lang w:val="pl-PL"/>
              </w:rPr>
              <w:t>, OWU</w:t>
            </w:r>
          </w:p>
        </w:tc>
        <w:tc>
          <w:tcPr>
            <w:tcW w:w="46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6EDBC560" w:rsidP="4EED1770" w:rsidRDefault="6EDBC560" w14:paraId="5FAFF9EC" w14:textId="62A9A8F6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pl-PL"/>
              </w:rPr>
            </w:pPr>
            <w:r w:rsidRPr="4EED1770"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  <w:t>Kluczki</w:t>
            </w:r>
            <w:r w:rsidRPr="4EED1770">
              <w:rPr>
                <w:rFonts w:ascii="Verdana" w:hAnsi="Verdana" w:eastAsia="Verdana" w:cs="Verdana"/>
                <w:sz w:val="22"/>
                <w:szCs w:val="22"/>
                <w:lang w:val="pl-PL"/>
              </w:rPr>
              <w:t xml:space="preserve"> …….……sztuka</w:t>
            </w:r>
          </w:p>
          <w:p w:rsidRPr="00DE1F8B" w:rsidR="00873733" w:rsidP="00DE1F8B" w:rsidRDefault="00C30F49" w14:paraId="0C6376D2" w14:textId="77777777">
            <w:pPr>
              <w:jc w:val="center"/>
              <w:rPr>
                <w:rFonts w:ascii="Verdana" w:hAnsi="Verdana" w:eastAsia="Verdana" w:cs="Verdana"/>
                <w:b/>
                <w:sz w:val="22"/>
                <w:szCs w:val="21"/>
              </w:rPr>
            </w:pPr>
            <w:r w:rsidRPr="00DE1F8B">
              <w:rPr>
                <w:rFonts w:ascii="Verdana" w:hAnsi="Verdana" w:eastAsia="Verdana" w:cs="Verdana"/>
                <w:b/>
                <w:sz w:val="22"/>
                <w:szCs w:val="21"/>
              </w:rPr>
              <w:t>PRZEKAZANE DOKUMENTY:</w:t>
            </w:r>
          </w:p>
          <w:p w:rsidRPr="00DE1F8B" w:rsidR="004F1B42" w:rsidP="00DE1F8B" w:rsidRDefault="004F1B42" w14:paraId="3CD010B7" w14:textId="58842B88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hAnsi="Verdana" w:eastAsia="Verdana" w:cs="Verdana"/>
                <w:sz w:val="22"/>
                <w:szCs w:val="22"/>
                <w:lang w:val="pl-PL"/>
              </w:rPr>
              <w:t>Skan dowodu rejestracyjnego</w:t>
            </w:r>
          </w:p>
          <w:p w:rsidRPr="00DE1F8B" w:rsidR="00873733" w:rsidP="00DE1F8B" w:rsidRDefault="004F1B42" w14:paraId="73016B9E" w14:textId="1A2F3D55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</w:rPr>
            </w:pPr>
            <w:r w:rsidRPr="00DE1F8B">
              <w:rPr>
                <w:rFonts w:ascii="Verdana" w:hAnsi="Verdana" w:eastAsia="Verdana" w:cs="Verdana"/>
                <w:sz w:val="22"/>
                <w:szCs w:val="22"/>
                <w:lang w:val="pl-PL"/>
              </w:rPr>
              <w:t>Polisa OC</w:t>
            </w:r>
            <w:r w:rsidRPr="00DE1F8B" w:rsidR="00DA25D3">
              <w:rPr>
                <w:rFonts w:ascii="Verdana" w:hAnsi="Verdana" w:eastAsia="Verdana" w:cs="Verdana"/>
                <w:sz w:val="22"/>
                <w:szCs w:val="22"/>
                <w:lang w:val="pl-PL"/>
              </w:rPr>
              <w:t>, OWU</w:t>
            </w:r>
          </w:p>
        </w:tc>
      </w:tr>
      <w:tr w:rsidRPr="00DE1F8B" w:rsidR="000854A6" w:rsidTr="23DAAF43" w14:paraId="09FB3AD3" w14:textId="77777777">
        <w:trPr>
          <w:trHeight w:val="1"/>
        </w:trPr>
        <w:tc>
          <w:tcPr>
            <w:tcW w:w="49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Pr="00DE1F8B" w:rsidR="000854A6" w:rsidP="23DAAF43" w:rsidRDefault="000854A6" w14:paraId="15CAE713" w14:textId="2150A977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Stan 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licznika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: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……………………………….</w:t>
            </w:r>
          </w:p>
          <w:p w:rsidRPr="00DE1F8B" w:rsidR="000854A6" w:rsidP="23DAAF43" w:rsidRDefault="000854A6" w14:paraId="240F6E04" w14:textId="02955B78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Paliwo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: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 xml:space="preserve"> 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pełen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 xml:space="preserve"> 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bak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/……</w:t>
            </w:r>
            <w:r w:rsidRPr="23DAAF43" w:rsidR="00AB0CF1">
              <w:rPr>
                <w:rFonts w:ascii="Verdana" w:hAnsi="Verdana" w:eastAsia="Verdana" w:cs="Verdana"/>
                <w:sz w:val="22"/>
                <w:szCs w:val="22"/>
                <w:lang w:val="en-US"/>
              </w:rPr>
              <w:t>100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………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%</w:t>
            </w:r>
          </w:p>
          <w:p w:rsidRPr="00DE1F8B" w:rsidR="000854A6" w:rsidP="23DAAF43" w:rsidRDefault="000854A6" w14:paraId="7EFC4613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Stan 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zewnętrzny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pojazdu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: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 xml:space="preserve"> 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nieuszkodzony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/</w:t>
            </w:r>
            <w:r w:rsidRPr="23DAAF43" w:rsidR="000854A6">
              <w:rPr>
                <w:rFonts w:ascii="Verdana" w:hAnsi="Verdana" w:eastAsia="Verdana" w:cs="Verdana"/>
                <w:strike w:val="0"/>
                <w:dstrike w:val="0"/>
                <w:sz w:val="22"/>
                <w:szCs w:val="22"/>
                <w:lang w:val="en-US"/>
              </w:rPr>
              <w:t>uszkodzony</w:t>
            </w:r>
          </w:p>
          <w:p w:rsidRPr="00DE1F8B" w:rsidR="000854A6" w:rsidP="23DAAF43" w:rsidRDefault="000854A6" w14:paraId="2F1930B4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Stan 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wewnętrzny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pojazdu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: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 xml:space="preserve"> 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nieuszkodzony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/</w:t>
            </w:r>
            <w:r w:rsidRPr="23DAAF43" w:rsidR="000854A6">
              <w:rPr>
                <w:rFonts w:ascii="Verdana" w:hAnsi="Verdana" w:eastAsia="Verdana" w:cs="Verdana"/>
                <w:strike w:val="0"/>
                <w:dstrike w:val="0"/>
                <w:sz w:val="22"/>
                <w:szCs w:val="22"/>
                <w:lang w:val="en-US"/>
              </w:rPr>
              <w:t>uszkodzony</w:t>
            </w:r>
          </w:p>
          <w:p w:rsidRPr="00DE1F8B" w:rsidR="000854A6" w:rsidP="23DAAF43" w:rsidRDefault="000854A6" w14:paraId="746E2F25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Samochód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na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zewnątrz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:</w:t>
            </w:r>
          </w:p>
          <w:p w:rsidRPr="00DE1F8B" w:rsidR="000854A6" w:rsidP="23DAAF43" w:rsidRDefault="000854A6" w14:paraId="4213A2C4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czysty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/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brudny</w:t>
            </w:r>
          </w:p>
          <w:p w:rsidRPr="00DE1F8B" w:rsidR="000854A6" w:rsidP="23DAAF43" w:rsidRDefault="000854A6" w14:paraId="06580AA7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Samochód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wewnątrz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:</w:t>
            </w:r>
          </w:p>
          <w:p w:rsidRPr="00DE1F8B" w:rsidR="000854A6" w:rsidP="23DAAF43" w:rsidRDefault="000854A6" w14:paraId="4669EE39" w14:textId="599FD814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czysty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/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brudny</w:t>
            </w:r>
          </w:p>
        </w:tc>
        <w:tc>
          <w:tcPr>
            <w:tcW w:w="46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Pr="00DE1F8B" w:rsidR="000854A6" w:rsidP="23DAAF43" w:rsidRDefault="000854A6" w14:paraId="40957CF7" w14:textId="2E820DED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Stan 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licznika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: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……………………………….</w:t>
            </w:r>
          </w:p>
          <w:p w:rsidRPr="00DE1F8B" w:rsidR="000854A6" w:rsidP="23DAAF43" w:rsidRDefault="000854A6" w14:paraId="41E7F58F" w14:textId="07759503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Paliwo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: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 xml:space="preserve"> 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pełen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 xml:space="preserve"> 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bak</w:t>
            </w:r>
            <w:r w:rsidRPr="23DAAF43" w:rsidR="004F1B42">
              <w:rPr>
                <w:rFonts w:ascii="Verdana" w:hAnsi="Verdana" w:eastAsia="Verdana" w:cs="Verdana"/>
                <w:sz w:val="22"/>
                <w:szCs w:val="22"/>
                <w:lang w:val="en-US"/>
              </w:rPr>
              <w:t>/…............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%</w:t>
            </w:r>
          </w:p>
          <w:p w:rsidRPr="00DE1F8B" w:rsidR="000854A6" w:rsidP="23DAAF43" w:rsidRDefault="000854A6" w14:paraId="7AC44304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Stan 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zewnętrzny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pojazdu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: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 xml:space="preserve"> 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nieuszkodzony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/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uszkodzony</w:t>
            </w:r>
          </w:p>
          <w:p w:rsidRPr="00DE1F8B" w:rsidR="000854A6" w:rsidP="23DAAF43" w:rsidRDefault="000854A6" w14:paraId="564BE903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Stan 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wewnętrzny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pojazdu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: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 xml:space="preserve"> 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nieuszkodzony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/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uszkodzony</w:t>
            </w:r>
          </w:p>
          <w:p w:rsidRPr="00DE1F8B" w:rsidR="000854A6" w:rsidP="23DAAF43" w:rsidRDefault="000854A6" w14:paraId="3936FBF8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Samochód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na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zewnątrz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:</w:t>
            </w:r>
          </w:p>
          <w:p w:rsidRPr="00DE1F8B" w:rsidR="000854A6" w:rsidP="23DAAF43" w:rsidRDefault="000854A6" w14:paraId="0D6D37CE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czysty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/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brudny</w:t>
            </w:r>
          </w:p>
          <w:p w:rsidRPr="00DE1F8B" w:rsidR="000854A6" w:rsidP="23DAAF43" w:rsidRDefault="000854A6" w14:paraId="3202A417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Samochód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wewnątrz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:</w:t>
            </w:r>
          </w:p>
          <w:p w:rsidRPr="00DE1F8B" w:rsidR="000854A6" w:rsidP="23DAAF43" w:rsidRDefault="000854A6" w14:paraId="74FC3146" w14:textId="64315DC4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czysty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/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brudny</w:t>
            </w:r>
          </w:p>
        </w:tc>
      </w:tr>
      <w:tr w:rsidRPr="00DE1F8B" w:rsidR="000854A6" w:rsidTr="23DAAF43" w14:paraId="33FC2B3B" w14:textId="77777777">
        <w:trPr>
          <w:trHeight w:val="1"/>
        </w:trPr>
        <w:tc>
          <w:tcPr>
            <w:tcW w:w="49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Pr="00DE1F8B" w:rsidR="000854A6" w:rsidP="00DE1F8B" w:rsidRDefault="000854A6" w14:paraId="27107924" w14:textId="3A4E3B8B">
            <w:pPr>
              <w:spacing w:line="360" w:lineRule="auto"/>
              <w:jc w:val="center"/>
              <w:rPr>
                <w:rFonts w:ascii="Verdana" w:hAnsi="Verdana" w:eastAsia="Verdana" w:cs="Verdana"/>
                <w:b/>
                <w:sz w:val="22"/>
                <w:szCs w:val="22"/>
                <w:u w:val="single"/>
              </w:rPr>
            </w:pPr>
            <w:r w:rsidRPr="00DE1F8B">
              <w:rPr>
                <w:rFonts w:ascii="Verdana" w:hAnsi="Verdana" w:eastAsia="Verdana" w:cs="Verdana"/>
                <w:b/>
                <w:sz w:val="22"/>
                <w:szCs w:val="22"/>
                <w:highlight w:val="yellow"/>
                <w:u w:val="single"/>
              </w:rPr>
              <w:t>WYPOSAŻENIE POJAZDU:</w:t>
            </w:r>
          </w:p>
          <w:p w:rsidRPr="00DE1F8B" w:rsidR="000854A6" w:rsidP="23DAAF43" w:rsidRDefault="000854A6" w14:paraId="7B6ACFDC" w14:textId="143D92DB">
            <w:pPr>
              <w:spacing w:line="360" w:lineRule="auto"/>
              <w:jc w:val="center"/>
              <w:rPr>
                <w:rFonts w:ascii="Verdana" w:hAnsi="Verdana" w:eastAsia="Verdana" w:cs="Verdana"/>
                <w:strike w:val="1"/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Kuchenka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: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sprawna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/</w:t>
            </w:r>
            <w:r w:rsidRPr="23DAAF43" w:rsidR="000854A6">
              <w:rPr>
                <w:rFonts w:ascii="Verdana" w:hAnsi="Verdana" w:eastAsia="Verdana" w:cs="Verdana"/>
                <w:strike w:val="0"/>
                <w:dstrike w:val="0"/>
                <w:sz w:val="22"/>
                <w:szCs w:val="22"/>
                <w:lang w:val="en-US"/>
              </w:rPr>
              <w:t>niesprawna</w:t>
            </w:r>
          </w:p>
          <w:p w:rsidRPr="00DE1F8B" w:rsidR="000854A6" w:rsidP="23DAAF43" w:rsidRDefault="000854A6" w14:paraId="7EB4AE45" w14:textId="3BDEAD31">
            <w:pPr>
              <w:spacing w:line="360" w:lineRule="auto"/>
              <w:jc w:val="center"/>
              <w:rPr>
                <w:rFonts w:ascii="Verdana" w:hAnsi="Verdana" w:eastAsia="Verdana" w:cs="Verdana"/>
                <w:strike w:val="1"/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Lodówka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: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sprawna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/</w:t>
            </w:r>
            <w:r w:rsidRPr="23DAAF43" w:rsidR="000854A6">
              <w:rPr>
                <w:rFonts w:ascii="Verdana" w:hAnsi="Verdana" w:eastAsia="Verdana" w:cs="Verdana"/>
                <w:strike w:val="0"/>
                <w:dstrike w:val="0"/>
                <w:sz w:val="22"/>
                <w:szCs w:val="22"/>
                <w:u w:val="single"/>
                <w:lang w:val="en-US"/>
              </w:rPr>
              <w:t>niesprawna</w:t>
            </w:r>
          </w:p>
          <w:p w:rsidRPr="00DE1F8B" w:rsidR="000854A6" w:rsidP="23DAAF43" w:rsidRDefault="000854A6" w14:paraId="5969B0C7" w14:textId="7BB0F779">
            <w:pPr>
              <w:spacing w:line="360" w:lineRule="auto"/>
              <w:jc w:val="center"/>
              <w:rPr>
                <w:rFonts w:ascii="Verdana" w:hAnsi="Verdana" w:eastAsia="Verdana" w:cs="Verdana"/>
                <w:strike w:val="1"/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Toaleta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: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sprawna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/</w:t>
            </w:r>
            <w:r w:rsidRPr="23DAAF43" w:rsidR="000854A6">
              <w:rPr>
                <w:rFonts w:ascii="Verdana" w:hAnsi="Verdana" w:eastAsia="Verdana" w:cs="Verdana"/>
                <w:strike w:val="0"/>
                <w:dstrike w:val="0"/>
                <w:sz w:val="22"/>
                <w:szCs w:val="22"/>
                <w:u w:val="none"/>
                <w:lang w:val="en-US"/>
              </w:rPr>
              <w:t>niesprawna</w:t>
            </w:r>
          </w:p>
          <w:p w:rsidRPr="00DE1F8B" w:rsidR="000854A6" w:rsidP="23DAAF43" w:rsidRDefault="000854A6" w14:paraId="1B588731" w14:textId="0A264C98">
            <w:pPr>
              <w:spacing w:line="360" w:lineRule="auto"/>
              <w:jc w:val="center"/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Ogrzewanie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: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sprawne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/</w:t>
            </w:r>
            <w:r w:rsidRPr="23DAAF43" w:rsidR="000854A6">
              <w:rPr>
                <w:rFonts w:ascii="Verdana" w:hAnsi="Verdana" w:eastAsia="Verdana" w:cs="Verdana"/>
                <w:strike w:val="0"/>
                <w:dstrike w:val="0"/>
                <w:sz w:val="22"/>
                <w:szCs w:val="22"/>
                <w:lang w:val="en-US"/>
              </w:rPr>
              <w:t>niesprawne</w:t>
            </w:r>
          </w:p>
          <w:p w:rsidRPr="00DE1F8B" w:rsidR="000854A6" w:rsidP="23DAAF43" w:rsidRDefault="000854A6" w14:paraId="3E0D8A53" w14:textId="3F8A1157">
            <w:pPr>
              <w:spacing w:line="360" w:lineRule="auto"/>
              <w:jc w:val="center"/>
              <w:rPr>
                <w:rFonts w:ascii="Verdana" w:hAnsi="Verdana" w:eastAsia="Verdana" w:cs="Verdana"/>
                <w:strike w:val="1"/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Markiza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: 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sprawn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a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/</w:t>
            </w:r>
            <w:r w:rsidRPr="23DAAF43" w:rsidR="000854A6">
              <w:rPr>
                <w:rFonts w:ascii="Verdana" w:hAnsi="Verdana" w:eastAsia="Verdana" w:cs="Verdana"/>
                <w:strike w:val="0"/>
                <w:dstrike w:val="0"/>
                <w:sz w:val="22"/>
                <w:szCs w:val="22"/>
                <w:lang w:val="en-US"/>
              </w:rPr>
              <w:t>niesprawn</w:t>
            </w:r>
            <w:r w:rsidRPr="23DAAF43" w:rsidR="000854A6">
              <w:rPr>
                <w:rFonts w:ascii="Verdana" w:hAnsi="Verdana" w:eastAsia="Verdana" w:cs="Verdana"/>
                <w:strike w:val="0"/>
                <w:dstrike w:val="0"/>
                <w:sz w:val="22"/>
                <w:szCs w:val="22"/>
                <w:lang w:val="en-US"/>
              </w:rPr>
              <w:t>a</w:t>
            </w:r>
          </w:p>
          <w:p w:rsidRPr="00DE1F8B" w:rsidR="001F330E" w:rsidP="00DE1F8B" w:rsidRDefault="001F330E" w14:paraId="1A0B36BE" w14:textId="316FCEEC">
            <w:pPr>
              <w:spacing w:line="360" w:lineRule="auto"/>
              <w:jc w:val="center"/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</w:pPr>
            <w:r w:rsidRPr="00DE1F8B"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  <w:t>Zestaw przypraw + olej</w:t>
            </w:r>
          </w:p>
          <w:p w:rsidRPr="00DE1F8B" w:rsidR="00B14CE1" w:rsidP="23DAAF43" w:rsidRDefault="00B14CE1" w14:paraId="5C1A1ABF" w14:textId="5DDC0F50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en-US"/>
              </w:rPr>
            </w:pPr>
            <w:r w:rsidRPr="23DAAF43" w:rsidR="00B14CE1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Prześcieradła</w:t>
            </w:r>
            <w:r w:rsidRPr="23DAAF43" w:rsidR="00B14CE1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3DAAF43" w:rsidR="00B14CE1">
              <w:rPr>
                <w:rFonts w:ascii="Verdana" w:hAnsi="Verdana" w:eastAsia="Verdana" w:cs="Verdana"/>
                <w:sz w:val="22"/>
                <w:szCs w:val="22"/>
                <w:lang w:val="en-US"/>
              </w:rPr>
              <w:t>x2</w:t>
            </w:r>
          </w:p>
          <w:p w:rsidRPr="00DE1F8B" w:rsidR="000854A6" w:rsidP="23DAAF43" w:rsidRDefault="000854A6" w14:paraId="106D3B8B" w14:textId="501C53A7">
            <w:pPr>
              <w:spacing w:line="360" w:lineRule="auto"/>
              <w:jc w:val="center"/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Apteczka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, 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Gaśnica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, Trójkąt</w:t>
            </w:r>
          </w:p>
          <w:p w:rsidRPr="00DE1F8B" w:rsidR="000854A6" w:rsidP="23DAAF43" w:rsidRDefault="000854A6" w14:paraId="01FB6645" w14:textId="54E714A0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Krzesła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x2</w:t>
            </w:r>
            <w:r w:rsidRPr="23DAAF43" w:rsidR="00DE1F8B">
              <w:rPr>
                <w:rFonts w:ascii="Verdana" w:hAnsi="Verdana" w:eastAsia="Verdana" w:cs="Verdana"/>
                <w:sz w:val="22"/>
                <w:szCs w:val="22"/>
                <w:lang w:val="en-US"/>
              </w:rPr>
              <w:t xml:space="preserve">, 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Stolik</w:t>
            </w:r>
          </w:p>
          <w:p w:rsidRPr="00DE1F8B" w:rsidR="000854A6" w:rsidP="00DE1F8B" w:rsidRDefault="000854A6" w14:paraId="72EDF7AD" w14:textId="77EC3FB5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hAnsi="Verdana" w:eastAsia="Verdana" w:cs="Verdana"/>
                <w:b/>
                <w:sz w:val="22"/>
                <w:szCs w:val="22"/>
                <w:lang w:val="pl-PL"/>
              </w:rPr>
              <w:t xml:space="preserve">Talerze </w:t>
            </w:r>
            <w:r w:rsidRPr="00DE1F8B">
              <w:rPr>
                <w:rFonts w:ascii="Verdana" w:hAnsi="Verdana" w:eastAsia="Verdana" w:cs="Verdana"/>
                <w:bCs/>
                <w:sz w:val="22"/>
                <w:szCs w:val="22"/>
                <w:lang w:val="pl-PL"/>
              </w:rPr>
              <w:t>x8</w:t>
            </w:r>
            <w:r w:rsidRPr="00DE1F8B" w:rsidR="00DE1F8B">
              <w:rPr>
                <w:rFonts w:ascii="Verdana" w:hAnsi="Verdana" w:eastAsia="Verdana" w:cs="Verdana"/>
                <w:bCs/>
                <w:sz w:val="22"/>
                <w:szCs w:val="22"/>
                <w:lang w:val="pl-PL"/>
              </w:rPr>
              <w:t xml:space="preserve">, </w:t>
            </w:r>
            <w:r w:rsidRPr="00DE1F8B">
              <w:rPr>
                <w:rFonts w:ascii="Verdana" w:hAnsi="Verdana" w:eastAsia="Verdana" w:cs="Verdana"/>
                <w:b/>
                <w:sz w:val="22"/>
                <w:szCs w:val="22"/>
                <w:lang w:val="pl-PL"/>
              </w:rPr>
              <w:t xml:space="preserve">Kubki </w:t>
            </w:r>
            <w:r w:rsidRPr="00DE1F8B">
              <w:rPr>
                <w:rFonts w:ascii="Verdana" w:hAnsi="Verdana" w:eastAsia="Verdana" w:cs="Verdana"/>
                <w:bCs/>
                <w:sz w:val="22"/>
                <w:szCs w:val="22"/>
                <w:lang w:val="pl-PL"/>
              </w:rPr>
              <w:t>x</w:t>
            </w:r>
            <w:r w:rsidRPr="00DE1F8B" w:rsidR="00530D77">
              <w:rPr>
                <w:rFonts w:ascii="Verdana" w:hAnsi="Verdana" w:eastAsia="Verdana" w:cs="Verdana"/>
                <w:bCs/>
                <w:sz w:val="22"/>
                <w:szCs w:val="22"/>
                <w:lang w:val="pl-PL"/>
              </w:rPr>
              <w:t>3</w:t>
            </w:r>
            <w:r w:rsidRPr="00DE1F8B" w:rsidR="00DE1F8B">
              <w:rPr>
                <w:rFonts w:ascii="Verdana" w:hAnsi="Verdana" w:eastAsia="Verdana" w:cs="Verdana"/>
                <w:bCs/>
                <w:sz w:val="22"/>
                <w:szCs w:val="22"/>
                <w:lang w:val="pl-PL"/>
              </w:rPr>
              <w:t xml:space="preserve">, </w:t>
            </w:r>
            <w:r w:rsidRPr="00DE1F8B" w:rsidR="00DE1F8B">
              <w:rPr>
                <w:rFonts w:ascii="Verdana" w:hAnsi="Verdana" w:eastAsia="Verdana" w:cs="Verdana"/>
                <w:b/>
                <w:sz w:val="22"/>
                <w:szCs w:val="22"/>
                <w:lang w:val="pl-PL"/>
              </w:rPr>
              <w:t>Noże</w:t>
            </w:r>
            <w:r w:rsidRPr="00DE1F8B" w:rsidR="00DE1F8B">
              <w:rPr>
                <w:rFonts w:ascii="Verdana" w:hAnsi="Verdana" w:eastAsia="Verdana" w:cs="Verdana"/>
                <w:sz w:val="22"/>
                <w:szCs w:val="22"/>
              </w:rPr>
              <w:t xml:space="preserve"> </w:t>
            </w:r>
            <w:r w:rsidRPr="00DE1F8B" w:rsidR="00DE1F8B">
              <w:rPr>
                <w:rFonts w:ascii="Verdana" w:hAnsi="Verdana" w:eastAsia="Verdana" w:cs="Verdana"/>
                <w:sz w:val="22"/>
                <w:szCs w:val="22"/>
                <w:lang w:val="pl-PL"/>
              </w:rPr>
              <w:t>x3</w:t>
            </w:r>
          </w:p>
          <w:p w:rsidRPr="00DE1F8B" w:rsidR="000854A6" w:rsidP="23DAAF43" w:rsidRDefault="000854A6" w14:paraId="513475CF" w14:textId="14FF2C42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Zestaw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sztućców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: 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16 sztuk</w:t>
            </w:r>
          </w:p>
          <w:p w:rsidR="000854A6" w:rsidP="23DAAF43" w:rsidRDefault="000854A6" w14:paraId="5E026A1B" w14:textId="65F216E9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Garnki</w:t>
            </w:r>
            <w:r w:rsidRPr="23DAAF43" w:rsidR="501D1F8D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x</w:t>
            </w:r>
            <w:r w:rsidRPr="23DAAF43" w:rsidR="72C7656E">
              <w:rPr>
                <w:rFonts w:ascii="Verdana" w:hAnsi="Verdana" w:eastAsia="Verdana" w:cs="Verdana"/>
                <w:sz w:val="22"/>
                <w:szCs w:val="22"/>
                <w:lang w:val="en-US"/>
              </w:rPr>
              <w:t>2</w:t>
            </w:r>
            <w:r w:rsidRPr="23DAAF43" w:rsidR="47EAA39A">
              <w:rPr>
                <w:rFonts w:ascii="Verdana" w:hAnsi="Verdana" w:eastAsia="Verdana" w:cs="Verdana"/>
                <w:sz w:val="22"/>
                <w:szCs w:val="22"/>
                <w:lang w:val="en-US"/>
              </w:rPr>
              <w:t xml:space="preserve">, </w:t>
            </w:r>
            <w:r w:rsidRPr="23DAAF43" w:rsidR="43D587EE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Patelnia </w:t>
            </w:r>
          </w:p>
          <w:p w:rsidR="000854A6" w:rsidP="4EED1770" w:rsidRDefault="43D587EE" w14:paraId="5A3FFCDE" w14:textId="29ABBA7E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pl-PL"/>
              </w:rPr>
            </w:pPr>
            <w:r w:rsidRPr="4EED1770"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  <w:t>Cedzak, Miska</w:t>
            </w:r>
          </w:p>
          <w:p w:rsidRPr="00DE1F8B" w:rsidR="000854A6" w:rsidP="00DE1F8B" w:rsidRDefault="000854A6" w14:paraId="21A12B50" w14:textId="3377D64F">
            <w:pPr>
              <w:spacing w:line="360" w:lineRule="auto"/>
              <w:jc w:val="center"/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</w:pPr>
            <w:r w:rsidRPr="4EED1770"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  <w:t>Przedłużacz</w:t>
            </w:r>
            <w:r w:rsidRPr="4EED1770" w:rsidR="0FF936A3"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  <w:t xml:space="preserve"> 16A + przejściówka</w:t>
            </w:r>
          </w:p>
          <w:p w:rsidR="3643E994" w:rsidP="4EED1770" w:rsidRDefault="3643E994" w14:paraId="4DE32425" w14:textId="64C1DFFF">
            <w:pPr>
              <w:spacing w:line="360" w:lineRule="auto"/>
              <w:jc w:val="center"/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</w:pPr>
            <w:r w:rsidRPr="4EED1770"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  <w:t xml:space="preserve">Wąż ogrodowy ze </w:t>
            </w:r>
            <w:r w:rsidRPr="4EED1770" w:rsidR="0B8E7C81"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  <w:t>z</w:t>
            </w:r>
            <w:r w:rsidRPr="4EED1770"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  <w:t>łączką</w:t>
            </w:r>
          </w:p>
          <w:p w:rsidR="3643E994" w:rsidP="4EED1770" w:rsidRDefault="3643E994" w14:paraId="3130887F" w14:textId="0AA07358">
            <w:pPr>
              <w:spacing w:line="360" w:lineRule="auto"/>
              <w:jc w:val="center"/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</w:pPr>
            <w:r w:rsidRPr="4EED1770"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  <w:t>Lejek</w:t>
            </w:r>
          </w:p>
          <w:p w:rsidRPr="00DE1F8B" w:rsidR="000854A6" w:rsidP="00DE1F8B" w:rsidRDefault="000854A6" w14:paraId="0CE0216E" w14:textId="4F12E09B">
            <w:pPr>
              <w:spacing w:line="360" w:lineRule="auto"/>
              <w:jc w:val="center"/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</w:pPr>
            <w:r w:rsidRPr="4EED1770"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  <w:t>Zasłony na okna</w:t>
            </w:r>
          </w:p>
          <w:p w:rsidRPr="00DE1F8B" w:rsidR="000854A6" w:rsidP="23DAAF43" w:rsidRDefault="4A42BB88" w14:paraId="719D914B" w14:textId="1D0B9A9C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en-US"/>
              </w:rPr>
            </w:pPr>
            <w:r w:rsidRPr="23DAAF43" w:rsidR="4A42BB88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Kapsułki</w:t>
            </w:r>
            <w:r w:rsidRPr="23DAAF43" w:rsidR="4A42BB88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 do </w:t>
            </w:r>
            <w:r w:rsidRPr="23DAAF43" w:rsidR="4A42BB88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toalety</w:t>
            </w:r>
            <w:r w:rsidRPr="23DAAF43" w:rsidR="4A42BB88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</w:p>
          <w:p w:rsidRPr="00DE1F8B" w:rsidR="000854A6" w:rsidP="00DE1F8B" w:rsidRDefault="000854A6" w14:paraId="5BB4F5B9" w14:textId="554D3410">
            <w:pPr>
              <w:spacing w:line="360" w:lineRule="auto"/>
              <w:jc w:val="center"/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</w:pPr>
            <w:r w:rsidRPr="4EED1770"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  <w:t>Zbiornik na wodę 1</w:t>
            </w:r>
            <w:r w:rsidRPr="4EED1770" w:rsidR="78ED99A5"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  <w:t>5</w:t>
            </w:r>
            <w:r w:rsidRPr="4EED1770"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  <w:t>l</w:t>
            </w:r>
          </w:p>
          <w:p w:rsidRPr="00A37BE4" w:rsidR="006022B9" w:rsidP="4EED1770" w:rsidRDefault="316B2499" w14:paraId="1C06002E" w14:textId="0749CE30">
            <w:pPr>
              <w:spacing w:line="360" w:lineRule="auto"/>
              <w:jc w:val="center"/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</w:pPr>
            <w:r w:rsidRPr="4EED1770"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  <w:t>Blokada na kierownice</w:t>
            </w:r>
          </w:p>
          <w:p w:rsidRPr="00A37BE4" w:rsidR="000854A6" w:rsidP="00DE1F8B" w:rsidRDefault="000854A6" w14:paraId="11052563" w14:textId="096936A4">
            <w:pPr>
              <w:spacing w:line="360" w:lineRule="auto"/>
              <w:jc w:val="center"/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</w:pPr>
            <w:r w:rsidRPr="00A37BE4"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  <w:t>Fotelik dziecięcy</w:t>
            </w:r>
          </w:p>
          <w:p w:rsidRPr="00FD5AD7" w:rsidR="000854A6" w:rsidP="00DE1F8B" w:rsidRDefault="000854A6" w14:paraId="666791A7" w14:textId="64E12699">
            <w:pPr>
              <w:spacing w:line="360" w:lineRule="auto"/>
              <w:jc w:val="center"/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</w:pPr>
            <w:r w:rsidRPr="4EED1770"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  <w:t>Bagażnik rowerowy</w:t>
            </w:r>
          </w:p>
          <w:p w:rsidRPr="00DE1F8B" w:rsidR="000854A6" w:rsidP="23DAAF43" w:rsidRDefault="000854A6" w14:paraId="44DBE7AD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Uwagi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: 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………………………………………....</w:t>
            </w:r>
          </w:p>
          <w:p w:rsidRPr="00DE1F8B" w:rsidR="000854A6" w:rsidP="00DE1F8B" w:rsidRDefault="000854A6" w14:paraId="4353B462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</w:rPr>
            </w:pPr>
            <w:r w:rsidRPr="00DE1F8B">
              <w:rPr>
                <w:rFonts w:ascii="Verdana" w:hAnsi="Verdana" w:eastAsia="Verdana" w:cs="Verdana"/>
                <w:sz w:val="22"/>
                <w:szCs w:val="22"/>
              </w:rPr>
              <w:t>……………………………………………………....</w:t>
            </w:r>
          </w:p>
          <w:p w:rsidRPr="00DE1F8B" w:rsidR="000854A6" w:rsidP="00DE1F8B" w:rsidRDefault="000854A6" w14:paraId="7D3BF9F3" w14:textId="04A46834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hAnsi="Verdana" w:eastAsia="Verdana" w:cs="Verdana"/>
                <w:sz w:val="22"/>
                <w:szCs w:val="22"/>
              </w:rPr>
              <w:t>………………………………………………………</w:t>
            </w:r>
            <w:r w:rsidRPr="00DE1F8B">
              <w:rPr>
                <w:rFonts w:ascii="Verdana" w:hAnsi="Verdana" w:eastAsia="Verdana" w:cs="Verdana"/>
                <w:sz w:val="22"/>
                <w:szCs w:val="22"/>
                <w:lang w:val="pl-PL"/>
              </w:rPr>
              <w:t>..</w:t>
            </w:r>
          </w:p>
          <w:p w:rsidRPr="00DE1F8B" w:rsidR="000854A6" w:rsidP="00DE1F8B" w:rsidRDefault="000854A6" w14:paraId="323E3C8D" w14:textId="5C3C8BAA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hAnsi="Verdana" w:eastAsia="Verdana" w:cs="Verdana"/>
                <w:sz w:val="22"/>
                <w:szCs w:val="22"/>
                <w:lang w:val="pl-PL"/>
              </w:rPr>
              <w:t>………………………………………………………..</w:t>
            </w:r>
          </w:p>
          <w:p w:rsidRPr="00DE1F8B" w:rsidR="000854A6" w:rsidP="00DE1F8B" w:rsidRDefault="000854A6" w14:paraId="4DA953C8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hAnsi="Verdana" w:eastAsia="Verdana" w:cs="Verdana"/>
                <w:sz w:val="22"/>
                <w:szCs w:val="22"/>
                <w:lang w:val="pl-PL"/>
              </w:rPr>
              <w:t>………………………………………………………..</w:t>
            </w:r>
          </w:p>
          <w:p w:rsidRPr="00DE1F8B" w:rsidR="000854A6" w:rsidP="00DE1F8B" w:rsidRDefault="000854A6" w14:paraId="73FFF034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hAnsi="Verdana" w:eastAsia="Verdana" w:cs="Verdana"/>
                <w:sz w:val="22"/>
                <w:szCs w:val="22"/>
                <w:lang w:val="pl-PL"/>
              </w:rPr>
              <w:t>………………………………………………………..</w:t>
            </w:r>
          </w:p>
          <w:p w:rsidRPr="00DE1F8B" w:rsidR="000854A6" w:rsidP="00DE1F8B" w:rsidRDefault="000854A6" w14:paraId="3CAEDED8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pl-PL"/>
              </w:rPr>
            </w:pPr>
            <w:r w:rsidRPr="4EED1770">
              <w:rPr>
                <w:rFonts w:ascii="Verdana" w:hAnsi="Verdana" w:eastAsia="Verdana" w:cs="Verdana"/>
                <w:sz w:val="22"/>
                <w:szCs w:val="22"/>
                <w:lang w:val="pl-PL"/>
              </w:rPr>
              <w:t>………………………………………………………..</w:t>
            </w:r>
          </w:p>
          <w:p w:rsidRPr="00DE1F8B" w:rsidR="000854A6" w:rsidP="4EED1770" w:rsidRDefault="50E964F1" w14:paraId="24FFAE66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pl-PL"/>
              </w:rPr>
            </w:pPr>
            <w:r w:rsidRPr="4EED1770">
              <w:rPr>
                <w:rFonts w:ascii="Verdana" w:hAnsi="Verdana" w:eastAsia="Verdana" w:cs="Verdana"/>
                <w:sz w:val="22"/>
                <w:szCs w:val="22"/>
                <w:lang w:val="pl-PL"/>
              </w:rPr>
              <w:t>………………………………………………………..</w:t>
            </w:r>
          </w:p>
          <w:p w:rsidRPr="00DE1F8B" w:rsidR="000854A6" w:rsidP="4EED1770" w:rsidRDefault="50E964F1" w14:paraId="28F4A840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pl-PL"/>
              </w:rPr>
            </w:pPr>
            <w:r w:rsidRPr="4EED1770">
              <w:rPr>
                <w:rFonts w:ascii="Verdana" w:hAnsi="Verdana" w:eastAsia="Verdana" w:cs="Verdana"/>
                <w:sz w:val="22"/>
                <w:szCs w:val="22"/>
                <w:lang w:val="pl-PL"/>
              </w:rPr>
              <w:t>………………………………………………………..</w:t>
            </w:r>
          </w:p>
          <w:p w:rsidRPr="00DE1F8B" w:rsidR="000854A6" w:rsidP="4EED1770" w:rsidRDefault="50E964F1" w14:paraId="530EED09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pl-PL"/>
              </w:rPr>
            </w:pPr>
            <w:r w:rsidRPr="4EED1770">
              <w:rPr>
                <w:rFonts w:ascii="Verdana" w:hAnsi="Verdana" w:eastAsia="Verdana" w:cs="Verdana"/>
                <w:sz w:val="22"/>
                <w:szCs w:val="22"/>
                <w:lang w:val="pl-PL"/>
              </w:rPr>
              <w:t>………………………………………………………..</w:t>
            </w:r>
          </w:p>
          <w:p w:rsidRPr="00DE1F8B" w:rsidR="000854A6" w:rsidP="4EED1770" w:rsidRDefault="50E964F1" w14:paraId="38B08992" w14:textId="7EF6A168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pl-PL"/>
              </w:rPr>
            </w:pPr>
            <w:r w:rsidRPr="4EED1770">
              <w:rPr>
                <w:rFonts w:ascii="Verdana" w:hAnsi="Verdana" w:eastAsia="Verdana" w:cs="Verdana"/>
                <w:sz w:val="22"/>
                <w:szCs w:val="22"/>
                <w:lang w:val="pl-PL"/>
              </w:rPr>
              <w:t>………………………………………………………..</w:t>
            </w:r>
          </w:p>
          <w:p w:rsidRPr="00DE1F8B" w:rsidR="000854A6" w:rsidP="4EED1770" w:rsidRDefault="7AFBF244" w14:paraId="3A1F3F19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pl-PL"/>
              </w:rPr>
            </w:pPr>
            <w:r w:rsidRPr="4EED1770">
              <w:rPr>
                <w:rFonts w:ascii="Verdana" w:hAnsi="Verdana" w:eastAsia="Verdana" w:cs="Verdana"/>
                <w:sz w:val="22"/>
                <w:szCs w:val="22"/>
                <w:lang w:val="pl-PL"/>
              </w:rPr>
              <w:t>………………………………………………………..</w:t>
            </w:r>
          </w:p>
          <w:p w:rsidRPr="00DE1F8B" w:rsidR="000854A6" w:rsidP="00DE1F8B" w:rsidRDefault="26301CE7" w14:paraId="00F0E421" w14:textId="67F229EC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pl-PL"/>
              </w:rPr>
            </w:pPr>
            <w:r w:rsidRPr="4EED1770">
              <w:rPr>
                <w:rFonts w:ascii="Verdana" w:hAnsi="Verdana" w:eastAsia="Verdana" w:cs="Verdana"/>
                <w:sz w:val="22"/>
                <w:szCs w:val="22"/>
                <w:lang w:val="pl-PL"/>
              </w:rPr>
              <w:t>………………………………………………………..</w:t>
            </w:r>
          </w:p>
        </w:tc>
        <w:tc>
          <w:tcPr>
            <w:tcW w:w="46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Pr="00DE1F8B" w:rsidR="000854A6" w:rsidP="00DE1F8B" w:rsidRDefault="000854A6" w14:paraId="741AE3E1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b/>
                <w:sz w:val="22"/>
                <w:szCs w:val="22"/>
                <w:u w:val="single"/>
              </w:rPr>
            </w:pPr>
            <w:r w:rsidRPr="4EED1770">
              <w:rPr>
                <w:rFonts w:ascii="Verdana" w:hAnsi="Verdana" w:eastAsia="Verdana" w:cs="Verdana"/>
                <w:b/>
                <w:bCs/>
                <w:sz w:val="22"/>
                <w:szCs w:val="22"/>
                <w:highlight w:val="yellow"/>
                <w:u w:val="single"/>
              </w:rPr>
              <w:t>WYPOSAŻENIE POJAZDU:</w:t>
            </w:r>
          </w:p>
          <w:p w:rsidRPr="00DE1F8B" w:rsidR="000854A6" w:rsidP="23DAAF43" w:rsidRDefault="3F5D8CBE" w14:paraId="4B4E568E" w14:textId="26142159">
            <w:pPr>
              <w:spacing w:line="360" w:lineRule="auto"/>
              <w:jc w:val="center"/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</w:pPr>
            <w:r w:rsidRPr="23DAAF43" w:rsidR="3F5D8CBE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Kuchenka</w:t>
            </w:r>
            <w:r w:rsidRPr="23DAAF43" w:rsidR="3F5D8CBE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: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sprawna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/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niesprawna</w:t>
            </w:r>
          </w:p>
          <w:p w:rsidRPr="00DE1F8B" w:rsidR="000854A6" w:rsidP="23DAAF43" w:rsidRDefault="000854A6" w14:paraId="175B5C81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strike w:val="1"/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Lodówka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: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sprawna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/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niesprawna</w:t>
            </w:r>
          </w:p>
          <w:p w:rsidRPr="00DE1F8B" w:rsidR="000854A6" w:rsidP="23DAAF43" w:rsidRDefault="000854A6" w14:paraId="289ED0B9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strike w:val="1"/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Toaleta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: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sprawna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/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niesprawna</w:t>
            </w:r>
          </w:p>
          <w:p w:rsidRPr="00DE1F8B" w:rsidR="000854A6" w:rsidP="23DAAF43" w:rsidRDefault="000854A6" w14:paraId="6FBA08D2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Ogrzewanie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: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sprawne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/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niesprawne</w:t>
            </w:r>
          </w:p>
          <w:p w:rsidRPr="00DE1F8B" w:rsidR="000854A6" w:rsidP="23DAAF43" w:rsidRDefault="000854A6" w14:paraId="4EF1424B" w14:textId="58BFC871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Markiza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: 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sprawn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a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/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niesprawn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a</w:t>
            </w:r>
          </w:p>
          <w:p w:rsidRPr="00DE1F8B" w:rsidR="001F330E" w:rsidP="00DE1F8B" w:rsidRDefault="001F330E" w14:paraId="5631BE71" w14:textId="24261ED4">
            <w:pPr>
              <w:spacing w:line="360" w:lineRule="auto"/>
              <w:jc w:val="center"/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</w:pPr>
            <w:r w:rsidRPr="00DE1F8B"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  <w:t>Zestaw przypraw + olej</w:t>
            </w:r>
          </w:p>
          <w:p w:rsidRPr="00DE1F8B" w:rsidR="00B14CE1" w:rsidP="23DAAF43" w:rsidRDefault="00B14CE1" w14:paraId="2C677223" w14:textId="334066C7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en-US"/>
              </w:rPr>
            </w:pPr>
            <w:r w:rsidRPr="23DAAF43" w:rsidR="00B14CE1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Prześcieradła</w:t>
            </w:r>
            <w:r w:rsidRPr="23DAAF43" w:rsidR="00B14CE1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3DAAF43" w:rsidR="00B14CE1">
              <w:rPr>
                <w:rFonts w:ascii="Verdana" w:hAnsi="Verdana" w:eastAsia="Verdana" w:cs="Verdana"/>
                <w:sz w:val="22"/>
                <w:szCs w:val="22"/>
                <w:lang w:val="en-US"/>
              </w:rPr>
              <w:t>x2</w:t>
            </w:r>
          </w:p>
          <w:p w:rsidRPr="00DE1F8B" w:rsidR="000854A6" w:rsidP="23DAAF43" w:rsidRDefault="000854A6" w14:paraId="18892791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Apteczka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, 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Gaśnica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, Trójkąt</w:t>
            </w:r>
          </w:p>
          <w:p w:rsidRPr="00DE1F8B" w:rsidR="000854A6" w:rsidP="23DAAF43" w:rsidRDefault="000854A6" w14:paraId="32FE4C59" w14:textId="400F1198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Krzesła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x2</w:t>
            </w:r>
            <w:r w:rsidRPr="23DAAF43" w:rsidR="00DE1F8B">
              <w:rPr>
                <w:rFonts w:ascii="Verdana" w:hAnsi="Verdana" w:eastAsia="Verdana" w:cs="Verdana"/>
                <w:sz w:val="22"/>
                <w:szCs w:val="22"/>
                <w:lang w:val="en-US"/>
              </w:rPr>
              <w:t xml:space="preserve">, 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Stolik</w:t>
            </w:r>
          </w:p>
          <w:p w:rsidRPr="00DE1F8B" w:rsidR="000854A6" w:rsidP="00DE1F8B" w:rsidRDefault="000854A6" w14:paraId="50577E5B" w14:textId="6AB21843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hAnsi="Verdana" w:eastAsia="Verdana" w:cs="Verdana"/>
                <w:b/>
                <w:sz w:val="22"/>
                <w:szCs w:val="22"/>
                <w:lang w:val="pl-PL"/>
              </w:rPr>
              <w:t xml:space="preserve">Talerze </w:t>
            </w:r>
            <w:r w:rsidRPr="00DE1F8B">
              <w:rPr>
                <w:rFonts w:ascii="Verdana" w:hAnsi="Verdana" w:eastAsia="Verdana" w:cs="Verdana"/>
                <w:bCs/>
                <w:sz w:val="22"/>
                <w:szCs w:val="22"/>
                <w:lang w:val="pl-PL"/>
              </w:rPr>
              <w:t>x8</w:t>
            </w:r>
            <w:r w:rsidRPr="00DE1F8B" w:rsidR="00DE1F8B">
              <w:rPr>
                <w:rFonts w:ascii="Verdana" w:hAnsi="Verdana" w:eastAsia="Verdana" w:cs="Verdana"/>
                <w:bCs/>
                <w:sz w:val="22"/>
                <w:szCs w:val="22"/>
                <w:lang w:val="pl-PL"/>
              </w:rPr>
              <w:t xml:space="preserve">, </w:t>
            </w:r>
            <w:r w:rsidRPr="00DE1F8B">
              <w:rPr>
                <w:rFonts w:ascii="Verdana" w:hAnsi="Verdana" w:eastAsia="Verdana" w:cs="Verdana"/>
                <w:b/>
                <w:sz w:val="22"/>
                <w:szCs w:val="22"/>
                <w:lang w:val="pl-PL"/>
              </w:rPr>
              <w:t xml:space="preserve">Kubki </w:t>
            </w:r>
            <w:r w:rsidRPr="00DE1F8B">
              <w:rPr>
                <w:rFonts w:ascii="Verdana" w:hAnsi="Verdana" w:eastAsia="Verdana" w:cs="Verdana"/>
                <w:bCs/>
                <w:sz w:val="22"/>
                <w:szCs w:val="22"/>
                <w:lang w:val="pl-PL"/>
              </w:rPr>
              <w:t>x</w:t>
            </w:r>
            <w:r w:rsidRPr="00DE1F8B" w:rsidR="00530D77">
              <w:rPr>
                <w:rFonts w:ascii="Verdana" w:hAnsi="Verdana" w:eastAsia="Verdana" w:cs="Verdana"/>
                <w:bCs/>
                <w:sz w:val="22"/>
                <w:szCs w:val="22"/>
                <w:lang w:val="pl-PL"/>
              </w:rPr>
              <w:t>3</w:t>
            </w:r>
            <w:r w:rsidRPr="00DE1F8B" w:rsidR="00DE1F8B">
              <w:rPr>
                <w:rFonts w:ascii="Verdana" w:hAnsi="Verdana" w:eastAsia="Verdana" w:cs="Verdana"/>
                <w:bCs/>
                <w:sz w:val="22"/>
                <w:szCs w:val="22"/>
                <w:lang w:val="pl-PL"/>
              </w:rPr>
              <w:t xml:space="preserve">, </w:t>
            </w:r>
            <w:r w:rsidRPr="00DE1F8B" w:rsidR="00DE1F8B">
              <w:rPr>
                <w:rFonts w:ascii="Verdana" w:hAnsi="Verdana" w:eastAsia="Verdana" w:cs="Verdana"/>
                <w:b/>
                <w:sz w:val="22"/>
                <w:szCs w:val="22"/>
                <w:lang w:val="pl-PL"/>
              </w:rPr>
              <w:t>Noże</w:t>
            </w:r>
            <w:r w:rsidRPr="00DE1F8B" w:rsidR="00DE1F8B">
              <w:rPr>
                <w:rFonts w:ascii="Verdana" w:hAnsi="Verdana" w:eastAsia="Verdana" w:cs="Verdana"/>
                <w:sz w:val="22"/>
                <w:szCs w:val="22"/>
              </w:rPr>
              <w:t xml:space="preserve"> </w:t>
            </w:r>
            <w:r w:rsidRPr="00DE1F8B" w:rsidR="00DE1F8B">
              <w:rPr>
                <w:rFonts w:ascii="Verdana" w:hAnsi="Verdana" w:eastAsia="Verdana" w:cs="Verdana"/>
                <w:sz w:val="22"/>
                <w:szCs w:val="22"/>
                <w:lang w:val="pl-PL"/>
              </w:rPr>
              <w:t>x3</w:t>
            </w:r>
          </w:p>
          <w:p w:rsidRPr="00DE1F8B" w:rsidR="000854A6" w:rsidP="23DAAF43" w:rsidRDefault="000854A6" w14:paraId="4797564E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Zestaw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sztućców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: 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16 sztuk</w:t>
            </w:r>
          </w:p>
          <w:p w:rsidR="13FD9B35" w:rsidP="23DAAF43" w:rsidRDefault="13FD9B35" w14:paraId="628E2387" w14:textId="5EEFBA1C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en-US"/>
              </w:rPr>
            </w:pPr>
            <w:r w:rsidRPr="23DAAF43" w:rsidR="13FD9B35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Garnki</w:t>
            </w:r>
            <w:r w:rsidRPr="23DAAF43" w:rsidR="5C56161E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3DAAF43" w:rsidR="13FD9B35">
              <w:rPr>
                <w:rFonts w:ascii="Verdana" w:hAnsi="Verdana" w:eastAsia="Verdana" w:cs="Verdana"/>
                <w:sz w:val="22"/>
                <w:szCs w:val="22"/>
                <w:lang w:val="en-US"/>
              </w:rPr>
              <w:t xml:space="preserve">x2, </w:t>
            </w:r>
            <w:r w:rsidRPr="23DAAF43" w:rsidR="13FD9B35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Patelnia </w:t>
            </w:r>
          </w:p>
          <w:p w:rsidR="13FD9B35" w:rsidP="4EED1770" w:rsidRDefault="13FD9B35" w14:paraId="55B28531" w14:textId="1F9A61F7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pl-PL"/>
              </w:rPr>
            </w:pPr>
            <w:r w:rsidRPr="4EED1770"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  <w:t>Cedzak, Miska</w:t>
            </w:r>
          </w:p>
          <w:p w:rsidR="7A9BE8EA" w:rsidP="4EED1770" w:rsidRDefault="7A9BE8EA" w14:paraId="45D5F609" w14:textId="3377D64F">
            <w:pPr>
              <w:spacing w:line="360" w:lineRule="auto"/>
              <w:jc w:val="center"/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</w:pPr>
            <w:r w:rsidRPr="4EED1770"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  <w:t>Przedłużacz 16A + przejściówka</w:t>
            </w:r>
          </w:p>
          <w:p w:rsidR="6E03814E" w:rsidP="4EED1770" w:rsidRDefault="6E03814E" w14:paraId="75C06DA7" w14:textId="64C1DFFF">
            <w:pPr>
              <w:spacing w:line="360" w:lineRule="auto"/>
              <w:jc w:val="center"/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</w:pPr>
            <w:r w:rsidRPr="4EED1770"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  <w:t>Wąż ogrodowy ze złączką</w:t>
            </w:r>
          </w:p>
          <w:p w:rsidR="6E03814E" w:rsidP="4EED1770" w:rsidRDefault="6E03814E" w14:paraId="27285E9E" w14:textId="5778BF65">
            <w:pPr>
              <w:spacing w:line="360" w:lineRule="auto"/>
              <w:jc w:val="center"/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</w:pPr>
            <w:r w:rsidRPr="4EED1770"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  <w:t>Lejek</w:t>
            </w:r>
          </w:p>
          <w:p w:rsidRPr="00DE1F8B" w:rsidR="000854A6" w:rsidP="00DE1F8B" w:rsidRDefault="000854A6" w14:paraId="5A02DD02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</w:pPr>
            <w:r w:rsidRPr="4EED1770"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  <w:t>Zasłony na okna</w:t>
            </w:r>
          </w:p>
          <w:p w:rsidR="6A989F98" w:rsidP="23DAAF43" w:rsidRDefault="6A989F98" w14:paraId="2B978175" w14:textId="1D0B9A9C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en-US"/>
              </w:rPr>
            </w:pPr>
            <w:r w:rsidRPr="23DAAF43" w:rsidR="6A989F98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Kapsułki</w:t>
            </w:r>
            <w:r w:rsidRPr="23DAAF43" w:rsidR="6A989F98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 do </w:t>
            </w:r>
            <w:r w:rsidRPr="23DAAF43" w:rsidR="6A989F98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toalety</w:t>
            </w:r>
            <w:r w:rsidRPr="23DAAF43" w:rsidR="6A989F98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</w:p>
          <w:p w:rsidR="6A989F98" w:rsidP="4EED1770" w:rsidRDefault="6A989F98" w14:paraId="6D706CA3" w14:textId="554D3410">
            <w:pPr>
              <w:spacing w:line="360" w:lineRule="auto"/>
              <w:jc w:val="center"/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</w:pPr>
            <w:r w:rsidRPr="4EED1770"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  <w:t>Zbiornik na wodę 15l</w:t>
            </w:r>
          </w:p>
          <w:p w:rsidRPr="00A37BE4" w:rsidR="006022B9" w:rsidP="4EED1770" w:rsidRDefault="316B2499" w14:paraId="4F279F36" w14:textId="02471511">
            <w:pPr>
              <w:spacing w:line="360" w:lineRule="auto"/>
              <w:jc w:val="center"/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</w:pPr>
            <w:r w:rsidRPr="4EED1770"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  <w:t>Blokada na kierownice</w:t>
            </w:r>
          </w:p>
          <w:p w:rsidRPr="00FD5AD7" w:rsidR="000854A6" w:rsidP="00DE1F8B" w:rsidRDefault="000854A6" w14:paraId="0691222A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</w:pPr>
            <w:r w:rsidRPr="00FD5AD7"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  <w:t>Fotelik dziecięcy</w:t>
            </w:r>
          </w:p>
          <w:p w:rsidRPr="00FD5AD7" w:rsidR="000854A6" w:rsidP="00DE1F8B" w:rsidRDefault="000854A6" w14:paraId="704C64E5" w14:textId="73CA6D26">
            <w:pPr>
              <w:spacing w:line="360" w:lineRule="auto"/>
              <w:jc w:val="center"/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</w:pPr>
            <w:r w:rsidRPr="4EED1770">
              <w:rPr>
                <w:rFonts w:ascii="Verdana" w:hAnsi="Verdana" w:eastAsia="Verdana" w:cs="Verdana"/>
                <w:b/>
                <w:bCs/>
                <w:sz w:val="22"/>
                <w:szCs w:val="22"/>
                <w:lang w:val="pl-PL"/>
              </w:rPr>
              <w:t>Bagażnik rowerowy</w:t>
            </w:r>
          </w:p>
          <w:p w:rsidRPr="00DE1F8B" w:rsidR="000854A6" w:rsidP="23DAAF43" w:rsidRDefault="000854A6" w14:paraId="3DC79E0D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en-US"/>
              </w:rPr>
            </w:pP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>Uwagi</w:t>
            </w:r>
            <w:r w:rsidRPr="23DAAF43" w:rsidR="000854A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  <w:t xml:space="preserve">: </w:t>
            </w:r>
            <w:r w:rsidRPr="23DAAF43" w:rsidR="000854A6">
              <w:rPr>
                <w:rFonts w:ascii="Verdana" w:hAnsi="Verdana" w:eastAsia="Verdana" w:cs="Verdana"/>
                <w:sz w:val="22"/>
                <w:szCs w:val="22"/>
                <w:lang w:val="en-US"/>
              </w:rPr>
              <w:t>………………………………………....</w:t>
            </w:r>
          </w:p>
          <w:p w:rsidRPr="00DE1F8B" w:rsidR="000854A6" w:rsidP="00DE1F8B" w:rsidRDefault="000854A6" w14:paraId="2E07321D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</w:rPr>
            </w:pPr>
            <w:r w:rsidRPr="00DE1F8B">
              <w:rPr>
                <w:rFonts w:ascii="Verdana" w:hAnsi="Verdana" w:eastAsia="Verdana" w:cs="Verdana"/>
                <w:sz w:val="22"/>
                <w:szCs w:val="22"/>
              </w:rPr>
              <w:t>……………………………………………………....</w:t>
            </w:r>
          </w:p>
          <w:p w:rsidRPr="00DE1F8B" w:rsidR="000854A6" w:rsidP="00DE1F8B" w:rsidRDefault="000854A6" w14:paraId="651A50C2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hAnsi="Verdana" w:eastAsia="Verdana" w:cs="Verdana"/>
                <w:sz w:val="22"/>
                <w:szCs w:val="22"/>
              </w:rPr>
              <w:t>………………………………………………………</w:t>
            </w:r>
            <w:r w:rsidRPr="00DE1F8B">
              <w:rPr>
                <w:rFonts w:ascii="Verdana" w:hAnsi="Verdana" w:eastAsia="Verdana" w:cs="Verdana"/>
                <w:sz w:val="22"/>
                <w:szCs w:val="22"/>
                <w:lang w:val="pl-PL"/>
              </w:rPr>
              <w:t>..</w:t>
            </w:r>
          </w:p>
          <w:p w:rsidRPr="00DE1F8B" w:rsidR="000854A6" w:rsidP="00DE1F8B" w:rsidRDefault="000854A6" w14:paraId="3D991498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hAnsi="Verdana" w:eastAsia="Verdana" w:cs="Verdana"/>
                <w:sz w:val="22"/>
                <w:szCs w:val="22"/>
                <w:lang w:val="pl-PL"/>
              </w:rPr>
              <w:t>………………………………………………………..</w:t>
            </w:r>
          </w:p>
          <w:p w:rsidRPr="00DE1F8B" w:rsidR="000854A6" w:rsidP="00DE1F8B" w:rsidRDefault="000854A6" w14:paraId="34B7D732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hAnsi="Verdana" w:eastAsia="Verdana" w:cs="Verdana"/>
                <w:sz w:val="22"/>
                <w:szCs w:val="22"/>
                <w:lang w:val="pl-PL"/>
              </w:rPr>
              <w:t>………………………………………………………..</w:t>
            </w:r>
          </w:p>
          <w:p w:rsidRPr="00DE1F8B" w:rsidR="000854A6" w:rsidP="00DE1F8B" w:rsidRDefault="000854A6" w14:paraId="0BC77A0D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hAnsi="Verdana" w:eastAsia="Verdana" w:cs="Verdana"/>
                <w:sz w:val="22"/>
                <w:szCs w:val="22"/>
                <w:lang w:val="pl-PL"/>
              </w:rPr>
              <w:t>………………………………………………………..</w:t>
            </w:r>
          </w:p>
          <w:p w:rsidRPr="00DE1F8B" w:rsidR="000854A6" w:rsidP="4EED1770" w:rsidRDefault="000854A6" w14:paraId="402B5FC9" w14:textId="38CC1807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pl-PL"/>
              </w:rPr>
            </w:pPr>
            <w:r w:rsidRPr="4EED1770">
              <w:rPr>
                <w:rFonts w:ascii="Verdana" w:hAnsi="Verdana" w:eastAsia="Verdana" w:cs="Verdana"/>
                <w:sz w:val="22"/>
                <w:szCs w:val="22"/>
                <w:lang w:val="pl-PL"/>
              </w:rPr>
              <w:t>………………………………………………………..</w:t>
            </w:r>
          </w:p>
          <w:p w:rsidRPr="00DE1F8B" w:rsidR="000854A6" w:rsidP="4EED1770" w:rsidRDefault="49F97DB4" w14:paraId="3B3D860A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pl-PL"/>
              </w:rPr>
            </w:pPr>
            <w:r w:rsidRPr="4EED1770">
              <w:rPr>
                <w:rFonts w:ascii="Verdana" w:hAnsi="Verdana" w:eastAsia="Verdana" w:cs="Verdana"/>
                <w:sz w:val="22"/>
                <w:szCs w:val="22"/>
                <w:lang w:val="pl-PL"/>
              </w:rPr>
              <w:t>………………………………………………………..</w:t>
            </w:r>
          </w:p>
          <w:p w:rsidRPr="00DE1F8B" w:rsidR="000854A6" w:rsidP="4EED1770" w:rsidRDefault="49F97DB4" w14:paraId="61214B08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pl-PL"/>
              </w:rPr>
            </w:pPr>
            <w:r w:rsidRPr="4EED1770">
              <w:rPr>
                <w:rFonts w:ascii="Verdana" w:hAnsi="Verdana" w:eastAsia="Verdana" w:cs="Verdana"/>
                <w:sz w:val="22"/>
                <w:szCs w:val="22"/>
                <w:lang w:val="pl-PL"/>
              </w:rPr>
              <w:t>………………………………………………………..</w:t>
            </w:r>
          </w:p>
          <w:p w:rsidRPr="00DE1F8B" w:rsidR="000854A6" w:rsidP="4EED1770" w:rsidRDefault="49F97DB4" w14:paraId="523B21F9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pl-PL"/>
              </w:rPr>
            </w:pPr>
            <w:r w:rsidRPr="4EED1770">
              <w:rPr>
                <w:rFonts w:ascii="Verdana" w:hAnsi="Verdana" w:eastAsia="Verdana" w:cs="Verdana"/>
                <w:sz w:val="22"/>
                <w:szCs w:val="22"/>
                <w:lang w:val="pl-PL"/>
              </w:rPr>
              <w:t>………………………………………………………..</w:t>
            </w:r>
          </w:p>
          <w:p w:rsidRPr="00DE1F8B" w:rsidR="000854A6" w:rsidP="4EED1770" w:rsidRDefault="49F97DB4" w14:paraId="27620792" w14:textId="663E58EE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pl-PL"/>
              </w:rPr>
            </w:pPr>
            <w:r w:rsidRPr="4EED1770">
              <w:rPr>
                <w:rFonts w:ascii="Verdana" w:hAnsi="Verdana" w:eastAsia="Verdana" w:cs="Verdana"/>
                <w:sz w:val="22"/>
                <w:szCs w:val="22"/>
                <w:lang w:val="pl-PL"/>
              </w:rPr>
              <w:t>………………………………………………………..</w:t>
            </w:r>
          </w:p>
          <w:p w:rsidRPr="00DE1F8B" w:rsidR="000854A6" w:rsidP="4EED1770" w:rsidRDefault="38D371E1" w14:paraId="4B6F7171" w14:textId="77777777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pl-PL"/>
              </w:rPr>
            </w:pPr>
            <w:r w:rsidRPr="4EED1770">
              <w:rPr>
                <w:rFonts w:ascii="Verdana" w:hAnsi="Verdana" w:eastAsia="Verdana" w:cs="Verdana"/>
                <w:sz w:val="22"/>
                <w:szCs w:val="22"/>
                <w:lang w:val="pl-PL"/>
              </w:rPr>
              <w:t>………………………………………………………..</w:t>
            </w:r>
          </w:p>
          <w:p w:rsidRPr="00DE1F8B" w:rsidR="000854A6" w:rsidP="00953CD7" w:rsidRDefault="38D371E1" w14:paraId="7550B351" w14:textId="4D7F8283">
            <w:pPr>
              <w:spacing w:line="360" w:lineRule="auto"/>
              <w:jc w:val="center"/>
              <w:rPr>
                <w:rFonts w:ascii="Verdana" w:hAnsi="Verdana" w:eastAsia="Verdana" w:cs="Verdana"/>
                <w:sz w:val="22"/>
                <w:szCs w:val="22"/>
                <w:lang w:val="pl-PL"/>
              </w:rPr>
            </w:pPr>
            <w:r w:rsidRPr="4EED1770">
              <w:rPr>
                <w:rFonts w:ascii="Verdana" w:hAnsi="Verdana" w:eastAsia="Verdana" w:cs="Verdana"/>
                <w:sz w:val="22"/>
                <w:szCs w:val="22"/>
                <w:lang w:val="pl-PL"/>
              </w:rPr>
              <w:t>………………………………………………………..</w:t>
            </w:r>
          </w:p>
        </w:tc>
      </w:tr>
    </w:tbl>
    <w:p w:rsidRPr="00DE1F8B" w:rsidR="000854A6" w:rsidP="00953CD7" w:rsidRDefault="000854A6" w14:paraId="5B37A28A" w14:textId="77777777">
      <w:pPr>
        <w:spacing w:after="160" w:line="259" w:lineRule="auto"/>
        <w:rPr>
          <w:rFonts w:ascii="Verdana" w:hAnsi="Verdana" w:eastAsia="Verdana" w:cs="Verdana"/>
          <w:b/>
          <w:sz w:val="22"/>
          <w:szCs w:val="22"/>
        </w:rPr>
      </w:pPr>
    </w:p>
    <w:p w:rsidRPr="00DE1F8B" w:rsidR="00873733" w:rsidP="00DE1F8B" w:rsidRDefault="00881DB9" w14:paraId="37A01148" w14:textId="1D22DB66">
      <w:pPr>
        <w:spacing w:after="160" w:line="259" w:lineRule="auto"/>
        <w:jc w:val="center"/>
        <w:rPr>
          <w:rFonts w:ascii="Verdana" w:hAnsi="Verdana" w:eastAsia="Verdana" w:cs="Verdana"/>
          <w:b/>
          <w:sz w:val="22"/>
          <w:szCs w:val="22"/>
          <w:lang w:val="pl-PL"/>
        </w:rPr>
      </w:pPr>
      <w:r w:rsidRPr="00DE1F8B">
        <w:rPr>
          <w:rFonts w:ascii="Verdana" w:hAnsi="Verdana" w:eastAsia="Verdana" w:cs="Verdana"/>
          <w:b/>
          <w:noProof/>
          <w:sz w:val="22"/>
          <w:szCs w:val="22"/>
        </w:rPr>
        <w:drawing>
          <wp:inline distT="0" distB="0" distL="0" distR="0" wp14:anchorId="6BCC8288" wp14:editId="26D230AE">
            <wp:extent cx="2268949" cy="2713383"/>
            <wp:effectExtent l="0" t="0" r="0" b="0"/>
            <wp:docPr id="10655155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51556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94920" cy="274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1F8B" w:rsidR="000854A6">
        <w:rPr>
          <w:rFonts w:ascii="Verdana" w:hAnsi="Verdana" w:eastAsia="Verdana" w:cs="Verdana"/>
          <w:b/>
          <w:noProof/>
          <w:sz w:val="22"/>
          <w:szCs w:val="22"/>
        </w:rPr>
        <w:drawing>
          <wp:inline distT="0" distB="0" distL="0" distR="0" wp14:anchorId="43A9BD1F" wp14:editId="11C67A97">
            <wp:extent cx="2236304" cy="2674344"/>
            <wp:effectExtent l="0" t="0" r="0" b="0"/>
            <wp:docPr id="1193828822" name="Picture 1" descr="A drawing of a c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828822" name="Picture 1" descr="A drawing of a ca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76052" cy="2721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481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5"/>
        <w:gridCol w:w="2275"/>
        <w:gridCol w:w="2276"/>
        <w:gridCol w:w="2655"/>
      </w:tblGrid>
      <w:tr w:rsidRPr="00DE1F8B" w:rsidR="00873733" w:rsidTr="23DAAF43" w14:paraId="439AC535" w14:textId="77777777">
        <w:trPr>
          <w:trHeight w:val="49"/>
          <w:jc w:val="center"/>
        </w:trPr>
        <w:tc>
          <w:tcPr>
            <w:tcW w:w="2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Pr="00E616D1" w:rsidR="00873733" w:rsidP="00DE1F8B" w:rsidRDefault="00E616D1" w14:paraId="12C3C469" w14:textId="552189F6">
            <w:pPr>
              <w:jc w:val="center"/>
              <w:rPr>
                <w:rFonts w:ascii="Verdana" w:hAnsi="Verdana" w:eastAsia="Verdana" w:cs="Verdana"/>
                <w:b/>
                <w:sz w:val="22"/>
                <w:szCs w:val="22"/>
                <w:lang w:val="pl-PL"/>
              </w:rPr>
            </w:pPr>
            <w:r>
              <w:rPr>
                <w:rFonts w:ascii="Verdana" w:hAnsi="Verdana" w:eastAsia="Verdana" w:cs="Verdana"/>
                <w:b/>
                <w:sz w:val="22"/>
                <w:szCs w:val="22"/>
                <w:lang w:val="pl-PL"/>
              </w:rPr>
              <w:t>Wynajmujący</w:t>
            </w:r>
          </w:p>
          <w:p w:rsidRPr="00DE1F8B" w:rsidR="00873733" w:rsidP="00DE1F8B" w:rsidRDefault="00873733" w14:paraId="2DEB6A75" w14:textId="77777777">
            <w:pPr>
              <w:jc w:val="center"/>
              <w:rPr>
                <w:rFonts w:ascii="Verdana" w:hAnsi="Verdana" w:eastAsia="Verdana" w:cs="Verdana"/>
                <w:b/>
                <w:sz w:val="22"/>
                <w:szCs w:val="22"/>
              </w:rPr>
            </w:pPr>
          </w:p>
          <w:p w:rsidRPr="00DE1F8B" w:rsidR="00873733" w:rsidP="00DE1F8B" w:rsidRDefault="00873733" w14:paraId="3B5FE697" w14:textId="77777777">
            <w:pPr>
              <w:jc w:val="center"/>
              <w:rPr>
                <w:rFonts w:ascii="Verdana" w:hAnsi="Verdana" w:eastAsia="Verdana" w:cs="Verdana"/>
                <w:b/>
                <w:sz w:val="22"/>
                <w:szCs w:val="22"/>
              </w:rPr>
            </w:pPr>
          </w:p>
          <w:p w:rsidRPr="00DE1F8B" w:rsidR="00873733" w:rsidP="00DE1F8B" w:rsidRDefault="00C30F49" w14:paraId="691E11C2" w14:textId="77777777">
            <w:pPr>
              <w:jc w:val="center"/>
              <w:rPr>
                <w:rFonts w:ascii="Verdana" w:hAnsi="Verdana" w:eastAsia="Verdana" w:cs="Verdana"/>
                <w:b/>
                <w:sz w:val="22"/>
                <w:szCs w:val="22"/>
              </w:rPr>
            </w:pPr>
            <w:r w:rsidRPr="00DE1F8B">
              <w:rPr>
                <w:rFonts w:ascii="Verdana" w:hAnsi="Verdana" w:eastAsia="Verdana" w:cs="Verdana"/>
                <w:b/>
                <w:sz w:val="22"/>
                <w:szCs w:val="22"/>
              </w:rPr>
              <w:t>……………………</w:t>
            </w:r>
          </w:p>
          <w:p w:rsidRPr="00DE1F8B" w:rsidR="00873733" w:rsidP="23DAAF43" w:rsidRDefault="00C30F49" w14:paraId="419C36B0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23DAAF43" w:rsidR="00C30F49">
              <w:rPr>
                <w:rFonts w:ascii="Verdana" w:hAnsi="Verdana" w:eastAsia="Verdana" w:cs="Verdana"/>
                <w:sz w:val="15"/>
                <w:szCs w:val="15"/>
                <w:lang w:val="en-US"/>
              </w:rPr>
              <w:t xml:space="preserve">(data, </w:t>
            </w:r>
            <w:r w:rsidRPr="23DAAF43" w:rsidR="00C30F49">
              <w:rPr>
                <w:rFonts w:ascii="Verdana" w:hAnsi="Verdana" w:eastAsia="Verdana" w:cs="Verdana"/>
                <w:sz w:val="15"/>
                <w:szCs w:val="15"/>
                <w:lang w:val="en-US"/>
              </w:rPr>
              <w:t>czytelny</w:t>
            </w:r>
            <w:r w:rsidRPr="23DAAF43" w:rsidR="00C30F49">
              <w:rPr>
                <w:rFonts w:ascii="Verdana" w:hAnsi="Verdana" w:eastAsia="Verdana" w:cs="Verdana"/>
                <w:sz w:val="15"/>
                <w:szCs w:val="15"/>
                <w:lang w:val="en-US"/>
              </w:rPr>
              <w:t xml:space="preserve"> </w:t>
            </w:r>
            <w:r w:rsidRPr="23DAAF43" w:rsidR="00C30F49">
              <w:rPr>
                <w:rFonts w:ascii="Verdana" w:hAnsi="Verdana" w:eastAsia="Verdana" w:cs="Verdana"/>
                <w:sz w:val="15"/>
                <w:szCs w:val="15"/>
                <w:lang w:val="en-US"/>
              </w:rPr>
              <w:t>podpis</w:t>
            </w:r>
            <w:r w:rsidRPr="23DAAF43" w:rsidR="00C30F49">
              <w:rPr>
                <w:rFonts w:ascii="Verdana" w:hAnsi="Verdana" w:eastAsia="Verdana" w:cs="Verdana"/>
                <w:sz w:val="15"/>
                <w:szCs w:val="15"/>
                <w:lang w:val="en-US"/>
              </w:rPr>
              <w:t>)</w:t>
            </w:r>
          </w:p>
        </w:tc>
        <w:tc>
          <w:tcPr>
            <w:tcW w:w="2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Pr="00E616D1" w:rsidR="00873733" w:rsidP="00DE1F8B" w:rsidRDefault="00E616D1" w14:paraId="20EAD767" w14:textId="0C61D0F0">
            <w:pPr>
              <w:jc w:val="center"/>
              <w:rPr>
                <w:rFonts w:ascii="Verdana" w:hAnsi="Verdana" w:eastAsia="Verdana" w:cs="Verdana"/>
                <w:b/>
                <w:sz w:val="22"/>
                <w:szCs w:val="22"/>
                <w:lang w:val="pl-PL"/>
              </w:rPr>
            </w:pPr>
            <w:r>
              <w:rPr>
                <w:rFonts w:ascii="Verdana" w:hAnsi="Verdana" w:eastAsia="Verdana" w:cs="Verdana"/>
                <w:b/>
                <w:sz w:val="22"/>
                <w:szCs w:val="22"/>
                <w:lang w:val="pl-PL"/>
              </w:rPr>
              <w:t>Rezerwujący</w:t>
            </w:r>
          </w:p>
          <w:p w:rsidRPr="00DE1F8B" w:rsidR="00873733" w:rsidP="00DE1F8B" w:rsidRDefault="00873733" w14:paraId="489ED1AB" w14:textId="77777777">
            <w:pPr>
              <w:rPr>
                <w:rFonts w:ascii="Verdana" w:hAnsi="Verdana" w:eastAsia="Verdana" w:cs="Verdana"/>
                <w:b/>
                <w:sz w:val="22"/>
                <w:szCs w:val="22"/>
              </w:rPr>
            </w:pPr>
          </w:p>
          <w:p w:rsidRPr="00DE1F8B" w:rsidR="00873733" w:rsidP="00DE1F8B" w:rsidRDefault="00873733" w14:paraId="0FDE597A" w14:textId="77777777">
            <w:pPr>
              <w:jc w:val="center"/>
              <w:rPr>
                <w:rFonts w:ascii="Verdana" w:hAnsi="Verdana" w:eastAsia="Verdana" w:cs="Verdana"/>
                <w:b/>
                <w:sz w:val="22"/>
                <w:szCs w:val="22"/>
              </w:rPr>
            </w:pPr>
          </w:p>
          <w:p w:rsidRPr="00DE1F8B" w:rsidR="00873733" w:rsidP="00DE1F8B" w:rsidRDefault="00C30F49" w14:paraId="601B5451" w14:textId="77777777">
            <w:pPr>
              <w:jc w:val="center"/>
              <w:rPr>
                <w:rFonts w:ascii="Verdana" w:hAnsi="Verdana" w:eastAsia="Verdana" w:cs="Verdana"/>
                <w:b/>
                <w:sz w:val="22"/>
                <w:szCs w:val="22"/>
              </w:rPr>
            </w:pPr>
            <w:r w:rsidRPr="00DE1F8B">
              <w:rPr>
                <w:rFonts w:ascii="Verdana" w:hAnsi="Verdana" w:eastAsia="Verdana" w:cs="Verdana"/>
                <w:b/>
                <w:sz w:val="22"/>
                <w:szCs w:val="22"/>
              </w:rPr>
              <w:t>……………………</w:t>
            </w:r>
          </w:p>
          <w:p w:rsidRPr="00DE1F8B" w:rsidR="00873733" w:rsidP="23DAAF43" w:rsidRDefault="00C30F49" w14:paraId="137E8DB5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23DAAF43" w:rsidR="00C30F49">
              <w:rPr>
                <w:rFonts w:ascii="Verdana" w:hAnsi="Verdana" w:eastAsia="Verdana" w:cs="Verdana"/>
                <w:sz w:val="15"/>
                <w:szCs w:val="15"/>
                <w:lang w:val="en-US"/>
              </w:rPr>
              <w:t xml:space="preserve">(data, </w:t>
            </w:r>
            <w:r w:rsidRPr="23DAAF43" w:rsidR="00C30F49">
              <w:rPr>
                <w:rFonts w:ascii="Verdana" w:hAnsi="Verdana" w:eastAsia="Verdana" w:cs="Verdana"/>
                <w:sz w:val="15"/>
                <w:szCs w:val="15"/>
                <w:lang w:val="en-US"/>
              </w:rPr>
              <w:t>czytelny</w:t>
            </w:r>
            <w:r w:rsidRPr="23DAAF43" w:rsidR="00C30F49">
              <w:rPr>
                <w:rFonts w:ascii="Verdana" w:hAnsi="Verdana" w:eastAsia="Verdana" w:cs="Verdana"/>
                <w:sz w:val="15"/>
                <w:szCs w:val="15"/>
                <w:lang w:val="en-US"/>
              </w:rPr>
              <w:t xml:space="preserve"> </w:t>
            </w:r>
            <w:r w:rsidRPr="23DAAF43" w:rsidR="00C30F49">
              <w:rPr>
                <w:rFonts w:ascii="Verdana" w:hAnsi="Verdana" w:eastAsia="Verdana" w:cs="Verdana"/>
                <w:sz w:val="15"/>
                <w:szCs w:val="15"/>
                <w:lang w:val="en-US"/>
              </w:rPr>
              <w:t>podpis</w:t>
            </w:r>
            <w:r w:rsidRPr="23DAAF43" w:rsidR="00C30F49">
              <w:rPr>
                <w:rFonts w:ascii="Verdana" w:hAnsi="Verdana" w:eastAsia="Verdana" w:cs="Verdana"/>
                <w:sz w:val="15"/>
                <w:szCs w:val="15"/>
                <w:lang w:val="en-US"/>
              </w:rPr>
              <w:t>)</w:t>
            </w:r>
          </w:p>
        </w:tc>
        <w:tc>
          <w:tcPr>
            <w:tcW w:w="2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Pr="00E616D1" w:rsidR="00E616D1" w:rsidP="00E616D1" w:rsidRDefault="00E616D1" w14:paraId="7D621AA8" w14:textId="77777777">
            <w:pPr>
              <w:jc w:val="center"/>
              <w:rPr>
                <w:rFonts w:ascii="Verdana" w:hAnsi="Verdana" w:eastAsia="Verdana" w:cs="Verdana"/>
                <w:b/>
                <w:sz w:val="22"/>
                <w:szCs w:val="22"/>
                <w:lang w:val="pl-PL"/>
              </w:rPr>
            </w:pPr>
            <w:r>
              <w:rPr>
                <w:rFonts w:ascii="Verdana" w:hAnsi="Verdana" w:eastAsia="Verdana" w:cs="Verdana"/>
                <w:b/>
                <w:sz w:val="22"/>
                <w:szCs w:val="22"/>
                <w:lang w:val="pl-PL"/>
              </w:rPr>
              <w:t>Wynajmujący</w:t>
            </w:r>
          </w:p>
          <w:p w:rsidRPr="00DE1F8B" w:rsidR="00873733" w:rsidP="00DE1F8B" w:rsidRDefault="00873733" w14:paraId="6B2AE3A9" w14:textId="77777777">
            <w:pPr>
              <w:rPr>
                <w:rFonts w:ascii="Verdana" w:hAnsi="Verdana" w:eastAsia="Verdana" w:cs="Verdana"/>
                <w:b/>
                <w:sz w:val="22"/>
                <w:szCs w:val="22"/>
              </w:rPr>
            </w:pPr>
          </w:p>
          <w:p w:rsidRPr="00DE1F8B" w:rsidR="00873733" w:rsidP="00DE1F8B" w:rsidRDefault="00873733" w14:paraId="676CBA56" w14:textId="77777777">
            <w:pPr>
              <w:jc w:val="center"/>
              <w:rPr>
                <w:rFonts w:ascii="Verdana" w:hAnsi="Verdana" w:eastAsia="Verdana" w:cs="Verdana"/>
                <w:b/>
                <w:sz w:val="22"/>
                <w:szCs w:val="22"/>
              </w:rPr>
            </w:pPr>
          </w:p>
          <w:p w:rsidRPr="00DE1F8B" w:rsidR="00873733" w:rsidP="00DE1F8B" w:rsidRDefault="00C30F49" w14:paraId="51355D77" w14:textId="77777777">
            <w:pPr>
              <w:jc w:val="center"/>
              <w:rPr>
                <w:rFonts w:ascii="Verdana" w:hAnsi="Verdana" w:eastAsia="Verdana" w:cs="Verdana"/>
                <w:b/>
                <w:sz w:val="22"/>
                <w:szCs w:val="22"/>
              </w:rPr>
            </w:pPr>
            <w:r w:rsidRPr="00DE1F8B">
              <w:rPr>
                <w:rFonts w:ascii="Verdana" w:hAnsi="Verdana" w:eastAsia="Verdana" w:cs="Verdana"/>
                <w:b/>
                <w:sz w:val="22"/>
                <w:szCs w:val="22"/>
              </w:rPr>
              <w:t>……………………</w:t>
            </w:r>
          </w:p>
          <w:p w:rsidRPr="00DE1F8B" w:rsidR="00873733" w:rsidP="23DAAF43" w:rsidRDefault="00C30F49" w14:paraId="074F9179" w14:textId="77777777">
            <w:pPr>
              <w:jc w:val="center"/>
              <w:rPr>
                <w:sz w:val="22"/>
                <w:szCs w:val="22"/>
                <w:lang w:val="en-US"/>
              </w:rPr>
            </w:pPr>
            <w:r w:rsidRPr="23DAAF43" w:rsidR="00C30F49">
              <w:rPr>
                <w:rFonts w:ascii="Verdana" w:hAnsi="Verdana" w:eastAsia="Verdana" w:cs="Verdana"/>
                <w:sz w:val="15"/>
                <w:szCs w:val="15"/>
                <w:lang w:val="en-US"/>
              </w:rPr>
              <w:t xml:space="preserve">(data, </w:t>
            </w:r>
            <w:r w:rsidRPr="23DAAF43" w:rsidR="00C30F49">
              <w:rPr>
                <w:rFonts w:ascii="Verdana" w:hAnsi="Verdana" w:eastAsia="Verdana" w:cs="Verdana"/>
                <w:sz w:val="15"/>
                <w:szCs w:val="15"/>
                <w:lang w:val="en-US"/>
              </w:rPr>
              <w:t>czytelny</w:t>
            </w:r>
            <w:r w:rsidRPr="23DAAF43" w:rsidR="00C30F49">
              <w:rPr>
                <w:rFonts w:ascii="Verdana" w:hAnsi="Verdana" w:eastAsia="Verdana" w:cs="Verdana"/>
                <w:sz w:val="15"/>
                <w:szCs w:val="15"/>
                <w:lang w:val="en-US"/>
              </w:rPr>
              <w:t xml:space="preserve"> </w:t>
            </w:r>
            <w:r w:rsidRPr="23DAAF43" w:rsidR="00C30F49">
              <w:rPr>
                <w:rFonts w:ascii="Verdana" w:hAnsi="Verdana" w:eastAsia="Verdana" w:cs="Verdana"/>
                <w:sz w:val="15"/>
                <w:szCs w:val="15"/>
                <w:lang w:val="en-US"/>
              </w:rPr>
              <w:t>podpis</w:t>
            </w:r>
            <w:r w:rsidRPr="23DAAF43" w:rsidR="00C30F49">
              <w:rPr>
                <w:rFonts w:ascii="Verdana" w:hAnsi="Verdana" w:eastAsia="Verdana" w:cs="Verdana"/>
                <w:sz w:val="15"/>
                <w:szCs w:val="15"/>
                <w:lang w:val="en-US"/>
              </w:rPr>
              <w:t>)</w:t>
            </w:r>
          </w:p>
        </w:tc>
        <w:tc>
          <w:tcPr>
            <w:tcW w:w="26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Pr="00E616D1" w:rsidR="00873733" w:rsidP="00DE1F8B" w:rsidRDefault="00E616D1" w14:paraId="128C905F" w14:textId="0A306416">
            <w:pPr>
              <w:jc w:val="center"/>
              <w:rPr>
                <w:rFonts w:ascii="Verdana" w:hAnsi="Verdana" w:eastAsia="Verdana" w:cs="Verdana"/>
                <w:b/>
                <w:sz w:val="22"/>
                <w:szCs w:val="22"/>
                <w:lang w:val="pl-PL"/>
              </w:rPr>
            </w:pPr>
            <w:r>
              <w:rPr>
                <w:rFonts w:ascii="Verdana" w:hAnsi="Verdana" w:eastAsia="Verdana" w:cs="Verdana"/>
                <w:b/>
                <w:sz w:val="22"/>
                <w:szCs w:val="22"/>
                <w:lang w:val="pl-PL"/>
              </w:rPr>
              <w:t>Rezerwujący</w:t>
            </w:r>
          </w:p>
          <w:p w:rsidRPr="00DE1F8B" w:rsidR="00873733" w:rsidP="00DE1F8B" w:rsidRDefault="00873733" w14:paraId="13C1C57C" w14:textId="77777777">
            <w:pPr>
              <w:rPr>
                <w:rFonts w:ascii="Verdana" w:hAnsi="Verdana" w:eastAsia="Verdana" w:cs="Verdana"/>
                <w:b/>
                <w:sz w:val="22"/>
                <w:szCs w:val="22"/>
              </w:rPr>
            </w:pPr>
          </w:p>
          <w:p w:rsidR="00DE1F8B" w:rsidP="00DE1F8B" w:rsidRDefault="00DE1F8B" w14:paraId="1508242F" w14:textId="77777777">
            <w:pPr>
              <w:jc w:val="center"/>
              <w:rPr>
                <w:rFonts w:ascii="Verdana" w:hAnsi="Verdana" w:eastAsia="Verdana" w:cs="Verdana"/>
                <w:b/>
                <w:sz w:val="22"/>
                <w:szCs w:val="22"/>
              </w:rPr>
            </w:pPr>
          </w:p>
          <w:p w:rsidRPr="00DE1F8B" w:rsidR="00873733" w:rsidP="00DE1F8B" w:rsidRDefault="00C30F49" w14:paraId="0BC1EEF5" w14:textId="1E754C98">
            <w:pPr>
              <w:jc w:val="center"/>
              <w:rPr>
                <w:rFonts w:ascii="Verdana" w:hAnsi="Verdana" w:eastAsia="Verdana" w:cs="Verdana"/>
                <w:b/>
                <w:sz w:val="22"/>
                <w:szCs w:val="22"/>
              </w:rPr>
            </w:pPr>
            <w:r w:rsidRPr="00DE1F8B">
              <w:rPr>
                <w:rFonts w:ascii="Verdana" w:hAnsi="Verdana" w:eastAsia="Verdana" w:cs="Verdana"/>
                <w:b/>
                <w:sz w:val="22"/>
                <w:szCs w:val="22"/>
              </w:rPr>
              <w:t>……………………</w:t>
            </w:r>
          </w:p>
          <w:p w:rsidRPr="00DE1F8B" w:rsidR="00873733" w:rsidP="23DAAF43" w:rsidRDefault="00C30F49" w14:paraId="4A4491D0" w14:textId="5143940C">
            <w:pPr>
              <w:jc w:val="center"/>
              <w:rPr>
                <w:rFonts w:ascii="Verdana" w:hAnsi="Verdana" w:eastAsia="Verdana" w:cs="Verdana"/>
                <w:b w:val="1"/>
                <w:bCs w:val="1"/>
                <w:sz w:val="22"/>
                <w:szCs w:val="22"/>
                <w:lang w:val="en-US"/>
              </w:rPr>
            </w:pPr>
            <w:r w:rsidRPr="23DAAF43" w:rsidR="00C30F49">
              <w:rPr>
                <w:rFonts w:ascii="Verdana" w:hAnsi="Verdana" w:eastAsia="Verdana" w:cs="Verdana"/>
                <w:sz w:val="15"/>
                <w:szCs w:val="15"/>
                <w:lang w:val="en-US"/>
              </w:rPr>
              <w:t xml:space="preserve">(data, </w:t>
            </w:r>
            <w:r w:rsidRPr="23DAAF43" w:rsidR="00C30F49">
              <w:rPr>
                <w:rFonts w:ascii="Verdana" w:hAnsi="Verdana" w:eastAsia="Verdana" w:cs="Verdana"/>
                <w:sz w:val="15"/>
                <w:szCs w:val="15"/>
                <w:lang w:val="en-US"/>
              </w:rPr>
              <w:t>czytelny</w:t>
            </w:r>
            <w:r w:rsidRPr="23DAAF43" w:rsidR="00C30F49">
              <w:rPr>
                <w:rFonts w:ascii="Verdana" w:hAnsi="Verdana" w:eastAsia="Verdana" w:cs="Verdana"/>
                <w:sz w:val="15"/>
                <w:szCs w:val="15"/>
                <w:lang w:val="en-US"/>
              </w:rPr>
              <w:t xml:space="preserve"> </w:t>
            </w:r>
            <w:r w:rsidRPr="23DAAF43" w:rsidR="00C30F49">
              <w:rPr>
                <w:rFonts w:ascii="Verdana" w:hAnsi="Verdana" w:eastAsia="Verdana" w:cs="Verdana"/>
                <w:sz w:val="15"/>
                <w:szCs w:val="15"/>
                <w:lang w:val="en-US"/>
              </w:rPr>
              <w:t>podpis</w:t>
            </w:r>
            <w:r w:rsidRPr="23DAAF43" w:rsidR="00C30F49">
              <w:rPr>
                <w:rFonts w:ascii="Verdana" w:hAnsi="Verdana" w:eastAsia="Verdana" w:cs="Verdana"/>
                <w:sz w:val="15"/>
                <w:szCs w:val="15"/>
                <w:lang w:val="en-US"/>
              </w:rPr>
              <w:t>)</w:t>
            </w:r>
          </w:p>
        </w:tc>
      </w:tr>
    </w:tbl>
    <w:p w:rsidR="00873733" w:rsidP="00953CD7" w:rsidRDefault="00873733" w14:paraId="238C6AA2" w14:textId="77777777">
      <w:pPr>
        <w:spacing w:after="160" w:line="259" w:lineRule="auto"/>
        <w:rPr>
          <w:rFonts w:ascii="Verdana" w:hAnsi="Verdana" w:eastAsia="Verdana" w:cs="Verdana"/>
          <w:b/>
        </w:rPr>
      </w:pPr>
    </w:p>
    <w:sectPr w:rsidR="00873733" w:rsidSect="00DE1F8B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733"/>
    <w:rsid w:val="000854A6"/>
    <w:rsid w:val="000D4C1D"/>
    <w:rsid w:val="00131DEC"/>
    <w:rsid w:val="00152B76"/>
    <w:rsid w:val="001F330E"/>
    <w:rsid w:val="00353BC1"/>
    <w:rsid w:val="004E2A27"/>
    <w:rsid w:val="004F1B42"/>
    <w:rsid w:val="00530D77"/>
    <w:rsid w:val="006022B9"/>
    <w:rsid w:val="006C505B"/>
    <w:rsid w:val="00794E86"/>
    <w:rsid w:val="00873733"/>
    <w:rsid w:val="00881DB9"/>
    <w:rsid w:val="00953CD7"/>
    <w:rsid w:val="00982530"/>
    <w:rsid w:val="00A37BE4"/>
    <w:rsid w:val="00AB0CF1"/>
    <w:rsid w:val="00B14CE1"/>
    <w:rsid w:val="00C30F49"/>
    <w:rsid w:val="00CC3309"/>
    <w:rsid w:val="00DA25D3"/>
    <w:rsid w:val="00DE1F8B"/>
    <w:rsid w:val="00E616D1"/>
    <w:rsid w:val="00F91CFE"/>
    <w:rsid w:val="00FD5AD7"/>
    <w:rsid w:val="01196684"/>
    <w:rsid w:val="0467A7A6"/>
    <w:rsid w:val="0856844B"/>
    <w:rsid w:val="0B8E7C81"/>
    <w:rsid w:val="0BD64BEA"/>
    <w:rsid w:val="0C5F5E11"/>
    <w:rsid w:val="0CDDA533"/>
    <w:rsid w:val="0FF936A3"/>
    <w:rsid w:val="112DE412"/>
    <w:rsid w:val="13FD9B35"/>
    <w:rsid w:val="193A5F46"/>
    <w:rsid w:val="1A865B77"/>
    <w:rsid w:val="1C5445F3"/>
    <w:rsid w:val="21549817"/>
    <w:rsid w:val="23CDB057"/>
    <w:rsid w:val="23DAAF43"/>
    <w:rsid w:val="26301CE7"/>
    <w:rsid w:val="278EB353"/>
    <w:rsid w:val="295CF134"/>
    <w:rsid w:val="29DF387B"/>
    <w:rsid w:val="2E4B42E0"/>
    <w:rsid w:val="316B2499"/>
    <w:rsid w:val="31BC7678"/>
    <w:rsid w:val="3287E39B"/>
    <w:rsid w:val="3643E994"/>
    <w:rsid w:val="38D371E1"/>
    <w:rsid w:val="3F5D8CBE"/>
    <w:rsid w:val="41112ABB"/>
    <w:rsid w:val="41A0B34E"/>
    <w:rsid w:val="4275D2BA"/>
    <w:rsid w:val="43D587EE"/>
    <w:rsid w:val="47EAA39A"/>
    <w:rsid w:val="49E2AF51"/>
    <w:rsid w:val="49F97DB4"/>
    <w:rsid w:val="4A42BB88"/>
    <w:rsid w:val="4AD79DD2"/>
    <w:rsid w:val="4EEC26AE"/>
    <w:rsid w:val="4EED1770"/>
    <w:rsid w:val="501D1F8D"/>
    <w:rsid w:val="50E964F1"/>
    <w:rsid w:val="58856D49"/>
    <w:rsid w:val="5AFF9447"/>
    <w:rsid w:val="5C56161E"/>
    <w:rsid w:val="5FFC4102"/>
    <w:rsid w:val="65D3197F"/>
    <w:rsid w:val="69A6A88F"/>
    <w:rsid w:val="6A989F98"/>
    <w:rsid w:val="6AACFBCC"/>
    <w:rsid w:val="6B2F65D2"/>
    <w:rsid w:val="6BED18AB"/>
    <w:rsid w:val="6E03814E"/>
    <w:rsid w:val="6E9DA233"/>
    <w:rsid w:val="6EDBC560"/>
    <w:rsid w:val="7254CA85"/>
    <w:rsid w:val="72C7656E"/>
    <w:rsid w:val="78ED99A5"/>
    <w:rsid w:val="79FE334D"/>
    <w:rsid w:val="7A9BE8EA"/>
    <w:rsid w:val="7AFBF244"/>
    <w:rsid w:val="7FADD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4AD282"/>
  <w15:docId w15:val="{96B3C63B-5F45-EB4E-BDAA-E624683D7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png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Katarzyna Szcześniak-Baran</lastModifiedBy>
  <revision>23</revision>
  <dcterms:created xsi:type="dcterms:W3CDTF">2026-03-26T14:06:00.0000000Z</dcterms:created>
  <dcterms:modified xsi:type="dcterms:W3CDTF">2026-03-26T14:08:07.5922153Z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821336-263d-4940-a74c-ab7373b99eed_Enabled">
    <vt:lpwstr>true</vt:lpwstr>
  </property>
  <property fmtid="{D5CDD505-2E9C-101B-9397-08002B2CF9AE}" pid="3" name="MSIP_Label_50821336-263d-4940-a74c-ab7373b99eed_SetDate">
    <vt:lpwstr>2025-04-29T11:01:56Z</vt:lpwstr>
  </property>
  <property fmtid="{D5CDD505-2E9C-101B-9397-08002B2CF9AE}" pid="4" name="MSIP_Label_50821336-263d-4940-a74c-ab7373b99eed_Method">
    <vt:lpwstr>Standard</vt:lpwstr>
  </property>
  <property fmtid="{D5CDD505-2E9C-101B-9397-08002B2CF9AE}" pid="5" name="MSIP_Label_50821336-263d-4940-a74c-ab7373b99eed_Name">
    <vt:lpwstr>Internal</vt:lpwstr>
  </property>
  <property fmtid="{D5CDD505-2E9C-101B-9397-08002B2CF9AE}" pid="6" name="MSIP_Label_50821336-263d-4940-a74c-ab7373b99eed_SiteId">
    <vt:lpwstr>6735929c-9dbf-473b-9fc6-5fbdcd2c9fc4</vt:lpwstr>
  </property>
  <property fmtid="{D5CDD505-2E9C-101B-9397-08002B2CF9AE}" pid="7" name="MSIP_Label_50821336-263d-4940-a74c-ab7373b99eed_ActionId">
    <vt:lpwstr>f1cedcea-3101-4201-8844-418e81745ff3</vt:lpwstr>
  </property>
  <property fmtid="{D5CDD505-2E9C-101B-9397-08002B2CF9AE}" pid="8" name="MSIP_Label_50821336-263d-4940-a74c-ab7373b99eed_ContentBits">
    <vt:lpwstr>0</vt:lpwstr>
  </property>
</Properties>
</file>