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B5D27" w14:textId="520B14BD" w:rsidR="00873733" w:rsidRPr="00953CD7" w:rsidRDefault="00000000" w:rsidP="00DE1F8B">
      <w:pPr>
        <w:spacing w:line="360" w:lineRule="auto"/>
        <w:jc w:val="center"/>
        <w:rPr>
          <w:rFonts w:ascii="Verdana" w:eastAsia="Verdana" w:hAnsi="Verdana" w:cs="Verdana"/>
          <w:b/>
          <w:szCs w:val="22"/>
          <w:lang w:val="pl-PL"/>
        </w:rPr>
      </w:pPr>
      <w:r w:rsidRPr="00953CD7">
        <w:rPr>
          <w:rFonts w:ascii="Verdana" w:eastAsia="Verdana" w:hAnsi="Verdana" w:cs="Verdana"/>
          <w:b/>
          <w:szCs w:val="22"/>
        </w:rPr>
        <w:t>PROTOKÓŁ ZDAWCZO-ODBIORCZY</w:t>
      </w:r>
      <w:r w:rsidR="00DA25D3" w:rsidRPr="00953CD7">
        <w:rPr>
          <w:rFonts w:ascii="Verdana" w:eastAsia="Verdana" w:hAnsi="Verdana" w:cs="Verdana"/>
          <w:b/>
          <w:szCs w:val="22"/>
          <w:lang w:val="pl-PL"/>
        </w:rPr>
        <w:t xml:space="preserve"> </w:t>
      </w:r>
      <w:proofErr w:type="spellStart"/>
      <w:r w:rsidR="00DA25D3" w:rsidRPr="00953CD7">
        <w:rPr>
          <w:rFonts w:ascii="Verdana" w:eastAsia="Verdana" w:hAnsi="Verdana" w:cs="Verdana"/>
          <w:b/>
          <w:szCs w:val="22"/>
          <w:lang w:val="pl-PL"/>
        </w:rPr>
        <w:t>Wookiee</w:t>
      </w:r>
      <w:proofErr w:type="spellEnd"/>
    </w:p>
    <w:p w14:paraId="723BBDD2" w14:textId="32A2916B" w:rsidR="00873733" w:rsidRPr="00953CD7" w:rsidRDefault="00000000" w:rsidP="00DE1F8B">
      <w:pPr>
        <w:spacing w:line="360" w:lineRule="auto"/>
        <w:jc w:val="center"/>
        <w:rPr>
          <w:rFonts w:ascii="Verdana" w:eastAsia="Verdana" w:hAnsi="Verdana" w:cs="Verdana"/>
          <w:b/>
          <w:sz w:val="22"/>
          <w:szCs w:val="22"/>
        </w:rPr>
      </w:pPr>
      <w:r w:rsidRPr="00953CD7">
        <w:rPr>
          <w:rFonts w:ascii="Verdana" w:eastAsia="Verdana" w:hAnsi="Verdana" w:cs="Verdana"/>
          <w:b/>
          <w:sz w:val="22"/>
          <w:szCs w:val="22"/>
        </w:rPr>
        <w:t>INFORMACJE O POJEŹDZIE:</w:t>
      </w:r>
    </w:p>
    <w:p w14:paraId="78EE1354" w14:textId="2D311298" w:rsidR="00873733" w:rsidRPr="00DE1F8B" w:rsidRDefault="00000000" w:rsidP="00DE1F8B">
      <w:pPr>
        <w:spacing w:line="360" w:lineRule="auto"/>
        <w:jc w:val="center"/>
        <w:rPr>
          <w:rFonts w:ascii="Verdana" w:eastAsia="Verdana" w:hAnsi="Verdana" w:cs="Verdana"/>
          <w:sz w:val="22"/>
          <w:szCs w:val="22"/>
          <w:lang w:val="pl-PL"/>
        </w:rPr>
      </w:pPr>
      <w:r w:rsidRPr="00DE1F8B">
        <w:rPr>
          <w:rFonts w:ascii="Verdana" w:eastAsia="Verdana" w:hAnsi="Verdana" w:cs="Verdana"/>
          <w:sz w:val="22"/>
          <w:szCs w:val="22"/>
        </w:rPr>
        <w:t>MODEL POJAZDU …</w:t>
      </w:r>
      <w:r w:rsidR="00152B76" w:rsidRPr="00DE1F8B">
        <w:rPr>
          <w:rFonts w:ascii="Verdana" w:eastAsia="Verdana" w:hAnsi="Verdana" w:cs="Verdana"/>
          <w:sz w:val="22"/>
          <w:szCs w:val="22"/>
          <w:lang w:val="pl-PL"/>
        </w:rPr>
        <w:t>Rena</w:t>
      </w:r>
      <w:r w:rsidR="00982530" w:rsidRPr="00DE1F8B">
        <w:rPr>
          <w:rFonts w:ascii="Verdana" w:eastAsia="Verdana" w:hAnsi="Verdana" w:cs="Verdana"/>
          <w:sz w:val="22"/>
          <w:szCs w:val="22"/>
          <w:lang w:val="pl-PL"/>
        </w:rPr>
        <w:t>u</w:t>
      </w:r>
      <w:r w:rsidR="00152B76" w:rsidRPr="00DE1F8B">
        <w:rPr>
          <w:rFonts w:ascii="Verdana" w:eastAsia="Verdana" w:hAnsi="Verdana" w:cs="Verdana"/>
          <w:sz w:val="22"/>
          <w:szCs w:val="22"/>
          <w:lang w:val="pl-PL"/>
        </w:rPr>
        <w:t xml:space="preserve">lt </w:t>
      </w:r>
      <w:proofErr w:type="spellStart"/>
      <w:r w:rsidR="00152B76" w:rsidRPr="00DE1F8B">
        <w:rPr>
          <w:rFonts w:ascii="Verdana" w:eastAsia="Verdana" w:hAnsi="Verdana" w:cs="Verdana"/>
          <w:sz w:val="22"/>
          <w:szCs w:val="22"/>
          <w:lang w:val="pl-PL"/>
        </w:rPr>
        <w:t>Trafic</w:t>
      </w:r>
      <w:proofErr w:type="spellEnd"/>
      <w:r w:rsidRPr="00DE1F8B">
        <w:rPr>
          <w:rFonts w:ascii="Verdana" w:eastAsia="Verdana" w:hAnsi="Verdana" w:cs="Verdana"/>
          <w:sz w:val="22"/>
          <w:szCs w:val="22"/>
        </w:rPr>
        <w:t>………………………………………………………………</w:t>
      </w:r>
      <w:r w:rsidR="00152B76" w:rsidRPr="00DE1F8B">
        <w:rPr>
          <w:rFonts w:ascii="Verdana" w:eastAsia="Verdana" w:hAnsi="Verdana" w:cs="Verdana"/>
          <w:sz w:val="22"/>
          <w:szCs w:val="22"/>
          <w:lang w:val="pl-PL"/>
        </w:rPr>
        <w:t>..</w:t>
      </w:r>
    </w:p>
    <w:p w14:paraId="240209B6" w14:textId="7FDFB83A" w:rsidR="00873733" w:rsidRPr="00DE1F8B" w:rsidRDefault="00000000" w:rsidP="00DE1F8B">
      <w:pPr>
        <w:spacing w:line="360" w:lineRule="auto"/>
        <w:jc w:val="center"/>
        <w:rPr>
          <w:rFonts w:ascii="Verdana" w:eastAsia="Verdana" w:hAnsi="Verdana" w:cs="Verdana"/>
          <w:sz w:val="22"/>
          <w:szCs w:val="22"/>
          <w:lang w:val="pl-PL"/>
        </w:rPr>
      </w:pPr>
      <w:r w:rsidRPr="00DE1F8B">
        <w:rPr>
          <w:rFonts w:ascii="Verdana" w:eastAsia="Verdana" w:hAnsi="Verdana" w:cs="Verdana"/>
          <w:sz w:val="22"/>
          <w:szCs w:val="22"/>
        </w:rPr>
        <w:t>NUMER REJESTRACYJNY …</w:t>
      </w:r>
      <w:r w:rsidR="00152B76" w:rsidRPr="00DE1F8B">
        <w:rPr>
          <w:rFonts w:ascii="Verdana" w:eastAsia="Verdana" w:hAnsi="Verdana" w:cs="Verdana"/>
          <w:sz w:val="22"/>
          <w:szCs w:val="22"/>
          <w:lang w:val="pl-PL"/>
        </w:rPr>
        <w:t>W</w:t>
      </w:r>
      <w:r w:rsidR="00530D77" w:rsidRPr="00DE1F8B">
        <w:rPr>
          <w:rFonts w:ascii="Verdana" w:eastAsia="Verdana" w:hAnsi="Verdana" w:cs="Verdana"/>
          <w:sz w:val="22"/>
          <w:szCs w:val="22"/>
          <w:lang w:val="pl-PL"/>
        </w:rPr>
        <w:t>A</w:t>
      </w:r>
      <w:r w:rsidR="00152B76" w:rsidRPr="00DE1F8B">
        <w:rPr>
          <w:rFonts w:ascii="Verdana" w:eastAsia="Verdana" w:hAnsi="Verdana" w:cs="Verdana"/>
          <w:sz w:val="22"/>
          <w:szCs w:val="22"/>
          <w:lang w:val="pl-PL"/>
        </w:rPr>
        <w:t>47</w:t>
      </w:r>
      <w:r w:rsidR="006C505B" w:rsidRPr="00DE1F8B">
        <w:rPr>
          <w:rFonts w:ascii="Verdana" w:eastAsia="Verdana" w:hAnsi="Verdana" w:cs="Verdana"/>
          <w:sz w:val="22"/>
          <w:szCs w:val="22"/>
          <w:lang w:val="pl-PL"/>
        </w:rPr>
        <w:t>7</w:t>
      </w:r>
      <w:r w:rsidR="00152B76" w:rsidRPr="00DE1F8B">
        <w:rPr>
          <w:rFonts w:ascii="Verdana" w:eastAsia="Verdana" w:hAnsi="Verdana" w:cs="Verdana"/>
          <w:sz w:val="22"/>
          <w:szCs w:val="22"/>
          <w:lang w:val="pl-PL"/>
        </w:rPr>
        <w:t>4H</w:t>
      </w:r>
      <w:r w:rsidRPr="00DE1F8B">
        <w:rPr>
          <w:rFonts w:ascii="Verdana" w:eastAsia="Verdana" w:hAnsi="Verdana" w:cs="Verdana"/>
          <w:sz w:val="22"/>
          <w:szCs w:val="22"/>
        </w:rPr>
        <w:t>…</w:t>
      </w:r>
      <w:r w:rsidR="00152B76" w:rsidRPr="00DE1F8B">
        <w:rPr>
          <w:rFonts w:ascii="Verdana" w:eastAsia="Verdana" w:hAnsi="Verdana" w:cs="Verdana"/>
          <w:sz w:val="22"/>
          <w:szCs w:val="22"/>
          <w:lang w:val="pl-PL"/>
        </w:rPr>
        <w:t>.</w:t>
      </w:r>
      <w:r w:rsidRPr="00DE1F8B">
        <w:rPr>
          <w:rFonts w:ascii="Verdana" w:eastAsia="Verdana" w:hAnsi="Verdana" w:cs="Verdana"/>
          <w:sz w:val="22"/>
          <w:szCs w:val="22"/>
        </w:rPr>
        <w:t>………………………………………………………</w:t>
      </w:r>
      <w:r w:rsidR="00152B76" w:rsidRPr="00DE1F8B">
        <w:rPr>
          <w:rFonts w:ascii="Verdana" w:eastAsia="Verdana" w:hAnsi="Verdana" w:cs="Verdana"/>
          <w:sz w:val="22"/>
          <w:szCs w:val="22"/>
        </w:rPr>
        <w:t>…</w:t>
      </w:r>
    </w:p>
    <w:p w14:paraId="7D3B62EE" w14:textId="77073682" w:rsidR="00873733" w:rsidRPr="00DE1F8B" w:rsidRDefault="00000000" w:rsidP="00DE1F8B">
      <w:pPr>
        <w:spacing w:line="360" w:lineRule="auto"/>
        <w:jc w:val="center"/>
        <w:rPr>
          <w:rFonts w:ascii="Verdana" w:eastAsia="Verdana" w:hAnsi="Verdana" w:cs="Verdana"/>
          <w:sz w:val="22"/>
          <w:szCs w:val="22"/>
        </w:rPr>
      </w:pPr>
      <w:r w:rsidRPr="00DE1F8B">
        <w:rPr>
          <w:rFonts w:ascii="Verdana" w:eastAsia="Verdana" w:hAnsi="Verdana" w:cs="Verdana"/>
          <w:sz w:val="22"/>
          <w:szCs w:val="22"/>
        </w:rPr>
        <w:t>ROK PRODUKCJI …</w:t>
      </w:r>
      <w:r w:rsidR="00152B76" w:rsidRPr="00DE1F8B">
        <w:rPr>
          <w:rFonts w:ascii="Verdana" w:eastAsia="Verdana" w:hAnsi="Verdana" w:cs="Verdana"/>
          <w:sz w:val="22"/>
          <w:szCs w:val="22"/>
          <w:lang w:val="pl-PL"/>
        </w:rPr>
        <w:t>2023..</w:t>
      </w:r>
      <w:r w:rsidRPr="00DE1F8B">
        <w:rPr>
          <w:rFonts w:ascii="Verdana" w:eastAsia="Verdana" w:hAnsi="Verdana" w:cs="Verdana"/>
          <w:sz w:val="22"/>
          <w:szCs w:val="22"/>
        </w:rPr>
        <w:t>………………………………………………………………………………</w:t>
      </w:r>
    </w:p>
    <w:p w14:paraId="081B06C9" w14:textId="18DC4CF5" w:rsidR="00873733" w:rsidRPr="00DE1F8B" w:rsidRDefault="00000000" w:rsidP="00DE1F8B">
      <w:pPr>
        <w:spacing w:line="360" w:lineRule="auto"/>
        <w:jc w:val="center"/>
        <w:rPr>
          <w:rFonts w:ascii="Verdana" w:eastAsia="Verdana" w:hAnsi="Verdana" w:cs="Verdana"/>
          <w:sz w:val="22"/>
          <w:szCs w:val="22"/>
        </w:rPr>
      </w:pPr>
      <w:r w:rsidRPr="00DE1F8B">
        <w:rPr>
          <w:rFonts w:ascii="Verdana" w:eastAsia="Verdana" w:hAnsi="Verdana" w:cs="Verdana"/>
          <w:sz w:val="22"/>
          <w:szCs w:val="22"/>
        </w:rPr>
        <w:t>DATA I GODZINA PRZEKAZANIA ………………………………………………………………….</w:t>
      </w:r>
    </w:p>
    <w:tbl>
      <w:tblPr>
        <w:tblW w:w="0" w:type="auto"/>
        <w:tblInd w:w="7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0854A6" w:rsidRPr="00DE1F8B" w14:paraId="3FED5B27" w14:textId="77777777" w:rsidTr="00DE1F8B">
        <w:trPr>
          <w:trHeight w:val="1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000CC" w14:textId="77777777" w:rsidR="00873733" w:rsidRPr="00DE1F8B" w:rsidRDefault="00000000" w:rsidP="00DE1F8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Cs w:val="22"/>
              </w:rPr>
              <w:t>PRZEKAZANIE POJAZDU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B594B" w14:textId="77777777" w:rsidR="00873733" w:rsidRPr="00DE1F8B" w:rsidRDefault="00000000" w:rsidP="00DE1F8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Cs w:val="22"/>
              </w:rPr>
              <w:t>ZWROT POJAZDU</w:t>
            </w:r>
          </w:p>
        </w:tc>
      </w:tr>
      <w:tr w:rsidR="000854A6" w:rsidRPr="00DE1F8B" w14:paraId="188A8988" w14:textId="77777777" w:rsidTr="00DE1F8B">
        <w:trPr>
          <w:trHeight w:val="186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EB6E5" w14:textId="77777777" w:rsidR="00873733" w:rsidRPr="00DE1F8B" w:rsidRDefault="00873733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14:paraId="084B2CDC" w14:textId="7CA5169A" w:rsidR="00873733" w:rsidRPr="00DE1F8B" w:rsidRDefault="00000000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Kluczki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 xml:space="preserve"> ……………</w:t>
            </w:r>
            <w:r w:rsidR="00953CD7">
              <w:rPr>
                <w:rFonts w:ascii="Verdana" w:eastAsia="Verdana" w:hAnsi="Verdana" w:cs="Verdana"/>
                <w:sz w:val="22"/>
                <w:szCs w:val="22"/>
                <w:lang w:val="pl-PL"/>
              </w:rPr>
              <w:t>1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………………..sztuk</w:t>
            </w:r>
          </w:p>
          <w:p w14:paraId="1B684545" w14:textId="77777777" w:rsidR="00873733" w:rsidRPr="00DE1F8B" w:rsidRDefault="00000000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1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1"/>
              </w:rPr>
              <w:t>PRZEKAZANE DOKUMENTY:</w:t>
            </w:r>
          </w:p>
          <w:p w14:paraId="0A361C85" w14:textId="55A2903C" w:rsidR="00873733" w:rsidRPr="00DE1F8B" w:rsidRDefault="00152B7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Skan dowodu rejestracyjnego</w:t>
            </w:r>
          </w:p>
          <w:p w14:paraId="74C16AD3" w14:textId="0D5311C7" w:rsidR="00873733" w:rsidRPr="00DE1F8B" w:rsidRDefault="004F1B42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P</w:t>
            </w:r>
            <w:r w:rsidR="00152B76"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olisa OC</w:t>
            </w:r>
            <w:r w:rsidR="00DA25D3"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, OWU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C1CCF" w14:textId="77777777" w:rsidR="00873733" w:rsidRPr="00DE1F8B" w:rsidRDefault="00873733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14:paraId="265A0A4A" w14:textId="32509CE5" w:rsidR="00873733" w:rsidRPr="00DE1F8B" w:rsidRDefault="00000000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Kluczki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 xml:space="preserve"> ………………</w:t>
            </w:r>
            <w:r w:rsidR="001F330E"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1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……………..sztuk</w:t>
            </w:r>
          </w:p>
          <w:p w14:paraId="0C6376D2" w14:textId="77777777" w:rsidR="00873733" w:rsidRPr="00DE1F8B" w:rsidRDefault="00000000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1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1"/>
              </w:rPr>
              <w:t>PRZEKAZANE DOKUMENTY:</w:t>
            </w:r>
          </w:p>
          <w:p w14:paraId="3CD010B7" w14:textId="58842B88" w:rsidR="004F1B42" w:rsidRPr="00DE1F8B" w:rsidRDefault="004F1B42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Skan dowodu rejestracyjnego</w:t>
            </w:r>
          </w:p>
          <w:p w14:paraId="73016B9E" w14:textId="1A2F3D55" w:rsidR="00873733" w:rsidRPr="00DE1F8B" w:rsidRDefault="004F1B42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Polisa OC</w:t>
            </w:r>
            <w:r w:rsidR="00DA25D3"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, OWU</w:t>
            </w:r>
          </w:p>
        </w:tc>
      </w:tr>
      <w:tr w:rsidR="000854A6" w:rsidRPr="00DE1F8B" w14:paraId="09FB3AD3" w14:textId="77777777" w:rsidTr="00DE1F8B">
        <w:trPr>
          <w:trHeight w:val="1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AE713" w14:textId="2150A9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Stan licznika: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……………………………….</w:t>
            </w:r>
          </w:p>
          <w:p w14:paraId="240F6E04" w14:textId="02955B78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Paliwo: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 xml:space="preserve"> pełen bak/……</w:t>
            </w:r>
            <w:r w:rsidR="00AB0CF1"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100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………</w:t>
            </w: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%</w:t>
            </w:r>
          </w:p>
          <w:p w14:paraId="7EFC4613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Stan zewnętrzny pojazdu: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 xml:space="preserve"> nieuszkodzony/</w:t>
            </w:r>
            <w:r w:rsidRPr="00DE1F8B">
              <w:rPr>
                <w:rFonts w:ascii="Verdana" w:eastAsia="Verdana" w:hAnsi="Verdana" w:cs="Verdana"/>
                <w:strike/>
                <w:sz w:val="22"/>
                <w:szCs w:val="22"/>
              </w:rPr>
              <w:t>uszkodzony</w:t>
            </w:r>
          </w:p>
          <w:p w14:paraId="2F1930B4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Stan wewnętrzny pojazdu: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 xml:space="preserve"> nieuszkodzony/</w:t>
            </w:r>
            <w:r w:rsidRPr="00DE1F8B">
              <w:rPr>
                <w:rFonts w:ascii="Verdana" w:eastAsia="Verdana" w:hAnsi="Verdana" w:cs="Verdana"/>
                <w:strike/>
                <w:sz w:val="22"/>
                <w:szCs w:val="22"/>
              </w:rPr>
              <w:t>uszkodzony</w:t>
            </w:r>
          </w:p>
          <w:p w14:paraId="746E2F25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Samochód na zewnątrz:</w:t>
            </w:r>
          </w:p>
          <w:p w14:paraId="4213A2C4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</w:rPr>
              <w:t>czysty/brudny</w:t>
            </w:r>
          </w:p>
          <w:p w14:paraId="06580AA7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Samochód wewnątrz:</w:t>
            </w:r>
          </w:p>
          <w:p w14:paraId="4669EE39" w14:textId="599FD814" w:rsidR="000854A6" w:rsidRPr="00DE1F8B" w:rsidRDefault="000854A6" w:rsidP="00DE1F8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</w:rPr>
              <w:t>czysty/brudny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57CF7" w14:textId="2E820DED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Stan licznika: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……………………………….</w:t>
            </w:r>
          </w:p>
          <w:p w14:paraId="41E7F58F" w14:textId="07759503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Paliwo: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 xml:space="preserve"> pełen bak</w:t>
            </w:r>
            <w:r w:rsidR="004F1B42"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/…............</w:t>
            </w: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%</w:t>
            </w:r>
          </w:p>
          <w:p w14:paraId="7AC44304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Stan zewnętrzny pojazdu: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 xml:space="preserve"> nieuszkodzony/uszkodzony</w:t>
            </w:r>
          </w:p>
          <w:p w14:paraId="564BE903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Stan wewnętrzny pojazdu: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 xml:space="preserve"> nieuszkodzony/uszkodzony</w:t>
            </w:r>
          </w:p>
          <w:p w14:paraId="3936FBF8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Samochód na zewnątrz:</w:t>
            </w:r>
          </w:p>
          <w:p w14:paraId="0D6D37CE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</w:rPr>
              <w:t>czysty/brudny</w:t>
            </w:r>
          </w:p>
          <w:p w14:paraId="3202A417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Samochód wewnątrz:</w:t>
            </w:r>
          </w:p>
          <w:p w14:paraId="74FC3146" w14:textId="64315DC4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</w:rPr>
              <w:t>czysty/brudny</w:t>
            </w:r>
          </w:p>
        </w:tc>
      </w:tr>
      <w:tr w:rsidR="000854A6" w:rsidRPr="00DE1F8B" w14:paraId="33FC2B3B" w14:textId="77777777" w:rsidTr="00DE1F8B">
        <w:trPr>
          <w:trHeight w:val="1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07924" w14:textId="3A4E3B8B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  <w:u w:val="single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  <w:highlight w:val="yellow"/>
                <w:u w:val="single"/>
              </w:rPr>
              <w:t>WYPOSAŻENIE POJAZDU:</w:t>
            </w:r>
          </w:p>
          <w:p w14:paraId="7B6ACFDC" w14:textId="33B8295B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trike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Kuchenka 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indukcyjna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: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 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sprawna/</w:t>
            </w:r>
            <w:r w:rsidRPr="00DE1F8B">
              <w:rPr>
                <w:rFonts w:ascii="Verdana" w:eastAsia="Verdana" w:hAnsi="Verdana" w:cs="Verdana"/>
                <w:strike/>
                <w:sz w:val="22"/>
                <w:szCs w:val="22"/>
              </w:rPr>
              <w:t>niesprawna</w:t>
            </w:r>
          </w:p>
          <w:p w14:paraId="7EB4AE45" w14:textId="3BDEAD31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trike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Lodówka: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 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sprawna/</w:t>
            </w:r>
            <w:r w:rsidRPr="00DE1F8B">
              <w:rPr>
                <w:rFonts w:ascii="Verdana" w:eastAsia="Verdana" w:hAnsi="Verdana" w:cs="Verdana"/>
                <w:strike/>
                <w:sz w:val="22"/>
                <w:szCs w:val="22"/>
              </w:rPr>
              <w:t>niesprawna</w:t>
            </w:r>
          </w:p>
          <w:p w14:paraId="5969B0C7" w14:textId="7BB0F779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trike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Toaleta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: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 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sprawna/</w:t>
            </w:r>
            <w:r w:rsidRPr="00DE1F8B">
              <w:rPr>
                <w:rFonts w:ascii="Verdana" w:eastAsia="Verdana" w:hAnsi="Verdana" w:cs="Verdana"/>
                <w:strike/>
                <w:sz w:val="22"/>
                <w:szCs w:val="22"/>
              </w:rPr>
              <w:t>niesprawna</w:t>
            </w:r>
          </w:p>
          <w:p w14:paraId="1B588731" w14:textId="0A264C98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Ogrzewanie: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 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sprawne/</w:t>
            </w:r>
            <w:r w:rsidRPr="00DE1F8B">
              <w:rPr>
                <w:rFonts w:ascii="Verdana" w:eastAsia="Verdana" w:hAnsi="Verdana" w:cs="Verdana"/>
                <w:strike/>
                <w:sz w:val="22"/>
                <w:szCs w:val="22"/>
              </w:rPr>
              <w:t>niesprawne</w:t>
            </w:r>
          </w:p>
          <w:p w14:paraId="3E0D8A53" w14:textId="3F8A115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trike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Markiza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: 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sprawn</w:t>
            </w: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a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/</w:t>
            </w:r>
            <w:r w:rsidRPr="00DE1F8B">
              <w:rPr>
                <w:rFonts w:ascii="Verdana" w:eastAsia="Verdana" w:hAnsi="Verdana" w:cs="Verdana"/>
                <w:strike/>
                <w:sz w:val="22"/>
                <w:szCs w:val="22"/>
              </w:rPr>
              <w:t>niesprawn</w:t>
            </w:r>
            <w:r w:rsidRPr="00DE1F8B">
              <w:rPr>
                <w:rFonts w:ascii="Verdana" w:eastAsia="Verdana" w:hAnsi="Verdana" w:cs="Verdana"/>
                <w:strike/>
                <w:sz w:val="22"/>
                <w:szCs w:val="22"/>
                <w:lang w:val="pl-PL"/>
              </w:rPr>
              <w:t>a</w:t>
            </w:r>
          </w:p>
          <w:p w14:paraId="2EC7FD44" w14:textId="26B03B4F" w:rsidR="00DA25D3" w:rsidRPr="00DE1F8B" w:rsidRDefault="00DA25D3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Kuchenka gazowa turystyczna</w:t>
            </w:r>
          </w:p>
          <w:p w14:paraId="1A0B36BE" w14:textId="316FCEEC" w:rsidR="001F330E" w:rsidRPr="00DE1F8B" w:rsidRDefault="001F330E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Zestaw przypraw + olej</w:t>
            </w:r>
          </w:p>
          <w:p w14:paraId="5C1A1ABF" w14:textId="5DDC0F50" w:rsidR="00B14CE1" w:rsidRPr="00DE1F8B" w:rsidRDefault="00B14CE1" w:rsidP="00DE1F8B">
            <w:pPr>
              <w:spacing w:line="360" w:lineRule="auto"/>
              <w:jc w:val="center"/>
              <w:rPr>
                <w:rFonts w:ascii="Verdana" w:eastAsia="Verdana" w:hAnsi="Verdana" w:cs="Verdana"/>
                <w:bCs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Prześcieradła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</w:rPr>
              <w:t>x2</w:t>
            </w:r>
          </w:p>
          <w:p w14:paraId="106D3B8B" w14:textId="501C53A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Apteczka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Gaśnica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, Trójkąt</w:t>
            </w:r>
          </w:p>
          <w:p w14:paraId="01FB6645" w14:textId="54E714A0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Krzesła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x2</w:t>
            </w:r>
            <w:r w:rsidR="00DE1F8B"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Stolik</w:t>
            </w:r>
          </w:p>
          <w:p w14:paraId="72EDF7AD" w14:textId="77EC3FB5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Talerze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x8</w:t>
            </w:r>
            <w:r w:rsidR="00DE1F8B"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Kubki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x</w:t>
            </w:r>
            <w:r w:rsidR="00530D77"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3</w:t>
            </w:r>
            <w:r w:rsidR="00DE1F8B"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 xml:space="preserve">, </w:t>
            </w:r>
            <w:r w:rsidR="00DE1F8B"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Noże</w:t>
            </w:r>
            <w:r w:rsidR="00DE1F8B" w:rsidRPr="00DE1F8B"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  <w:r w:rsidR="00DE1F8B"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x3</w:t>
            </w:r>
          </w:p>
          <w:p w14:paraId="513475CF" w14:textId="14FF2C42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Zestaw sztućców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: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16 sztuk</w:t>
            </w:r>
          </w:p>
          <w:p w14:paraId="5A3FFCDE" w14:textId="1964678F" w:rsidR="000854A6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Garnki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x4</w:t>
            </w:r>
            <w:r w:rsidR="00DE1F8B"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Miski składane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x3</w:t>
            </w:r>
          </w:p>
          <w:p w14:paraId="3BE592F2" w14:textId="7963C8B4" w:rsidR="00953CD7" w:rsidRPr="00953CD7" w:rsidRDefault="00953CD7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</w:pPr>
            <w:r w:rsidRPr="00953CD7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Wiaderko 5L</w:t>
            </w:r>
          </w:p>
          <w:p w14:paraId="21A12B50" w14:textId="73723461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lastRenderedPageBreak/>
              <w:t>Reduktor 3 PIN</w:t>
            </w:r>
            <w:r w:rsidR="00DE1F8B"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Przedłużacz</w:t>
            </w:r>
          </w:p>
          <w:p w14:paraId="24DAE002" w14:textId="7C9D37FA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Zestaw prysznicowy</w:t>
            </w:r>
          </w:p>
          <w:p w14:paraId="367964E9" w14:textId="21491CBC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Namiot dachowy</w:t>
            </w:r>
          </w:p>
          <w:p w14:paraId="0CE0216E" w14:textId="4F12E09B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Zasłony na okna</w:t>
            </w:r>
          </w:p>
          <w:p w14:paraId="223F79B2" w14:textId="1D8F144B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 xml:space="preserve">Podjazdy </w:t>
            </w:r>
            <w:proofErr w:type="spellStart"/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Fiamma</w:t>
            </w:r>
            <w:proofErr w:type="spellEnd"/>
          </w:p>
          <w:p w14:paraId="2CCBA661" w14:textId="4C19E00F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Parasol</w:t>
            </w:r>
            <w:r w:rsidR="00DE1F8B"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Multitool</w:t>
            </w:r>
          </w:p>
          <w:p w14:paraId="719D914B" w14:textId="7A16D700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Środki sanitarno-chemiczne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x2</w:t>
            </w:r>
          </w:p>
          <w:p w14:paraId="5BB4F5B9" w14:textId="6EAFBB34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Zbiornik na wodę 1</w:t>
            </w:r>
            <w:r w:rsidR="00FD5AD7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2</w:t>
            </w: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l</w:t>
            </w:r>
          </w:p>
          <w:p w14:paraId="7DA226B4" w14:textId="4E52055B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Lampka LED</w:t>
            </w:r>
          </w:p>
          <w:p w14:paraId="3BA46068" w14:textId="2AE0B38F" w:rsidR="00353BC1" w:rsidRPr="00DE1F8B" w:rsidRDefault="00353BC1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Hamak</w:t>
            </w:r>
          </w:p>
          <w:p w14:paraId="045B1645" w14:textId="1D7491B1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Lewarek + koło zapasowe</w:t>
            </w:r>
          </w:p>
          <w:p w14:paraId="1C06002E" w14:textId="0749CE30" w:rsidR="006022B9" w:rsidRPr="00A37BE4" w:rsidRDefault="006022B9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trike/>
                <w:sz w:val="22"/>
                <w:szCs w:val="22"/>
                <w:lang w:val="pl-PL"/>
              </w:rPr>
            </w:pPr>
            <w:r w:rsidRPr="00A37BE4">
              <w:rPr>
                <w:rFonts w:ascii="Verdana" w:eastAsia="Verdana" w:hAnsi="Verdana" w:cs="Verdana"/>
                <w:b/>
                <w:bCs/>
                <w:strike/>
                <w:sz w:val="22"/>
                <w:szCs w:val="22"/>
                <w:lang w:val="pl-PL"/>
              </w:rPr>
              <w:t>Blokada na kierownice</w:t>
            </w:r>
          </w:p>
          <w:p w14:paraId="11052563" w14:textId="096936A4" w:rsidR="000854A6" w:rsidRPr="00A37BE4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A37BE4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Fotelik dziecięcy</w:t>
            </w:r>
          </w:p>
          <w:p w14:paraId="666791A7" w14:textId="3B8D4460" w:rsidR="000854A6" w:rsidRPr="00FD5AD7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FD5AD7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Hak</w:t>
            </w:r>
            <w:r w:rsidR="00DA25D3" w:rsidRPr="00FD5AD7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 xml:space="preserve">, </w:t>
            </w:r>
            <w:r w:rsidRPr="00FD5AD7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Bagażnik rowerowy</w:t>
            </w:r>
          </w:p>
          <w:p w14:paraId="44DBE7AD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Uwagi: 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………………………………………....</w:t>
            </w:r>
          </w:p>
          <w:p w14:paraId="4353B462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</w:rPr>
              <w:t>……………………………………………………....</w:t>
            </w:r>
          </w:p>
          <w:p w14:paraId="7D3BF9F3" w14:textId="04A46834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</w:rPr>
              <w:t>………………………………………………………</w:t>
            </w: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..</w:t>
            </w:r>
          </w:p>
          <w:p w14:paraId="323E3C8D" w14:textId="5C3C8BAA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14:paraId="4DA953C8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14:paraId="73FFF034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14:paraId="3CAEDED8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14:paraId="00F0E421" w14:textId="156AC250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AE3E1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  <w:u w:val="single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  <w:highlight w:val="yellow"/>
                <w:u w:val="single"/>
              </w:rPr>
              <w:lastRenderedPageBreak/>
              <w:t>WYPOSAŻENIE POJAZDU:</w:t>
            </w:r>
          </w:p>
          <w:p w14:paraId="4B4E568E" w14:textId="02A53E0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Kuchenka 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indukcyjna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: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 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sprawna/niesprawna</w:t>
            </w:r>
          </w:p>
          <w:p w14:paraId="175B5C81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trike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Lodówka: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 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sprawna/niesprawna</w:t>
            </w:r>
          </w:p>
          <w:p w14:paraId="289ED0B9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trike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Toaleta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: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 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sprawna/niesprawna</w:t>
            </w:r>
          </w:p>
          <w:p w14:paraId="6FBA08D2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Ogrzewanie: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 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sprawne/niesprawne</w:t>
            </w:r>
          </w:p>
          <w:p w14:paraId="4EF1424B" w14:textId="58BFC871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Markiza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: 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sprawn</w:t>
            </w: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a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/niesprawn</w:t>
            </w: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a</w:t>
            </w:r>
          </w:p>
          <w:p w14:paraId="602B92A2" w14:textId="77777777" w:rsidR="00DA25D3" w:rsidRPr="00DE1F8B" w:rsidRDefault="00DA25D3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Kuchenka gazowa turystyczna</w:t>
            </w:r>
          </w:p>
          <w:p w14:paraId="5631BE71" w14:textId="24261ED4" w:rsidR="001F330E" w:rsidRPr="00DE1F8B" w:rsidRDefault="001F330E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Zestaw przypraw + olej</w:t>
            </w:r>
          </w:p>
          <w:p w14:paraId="2C677223" w14:textId="334066C7" w:rsidR="00B14CE1" w:rsidRPr="00DE1F8B" w:rsidRDefault="00B14CE1" w:rsidP="00DE1F8B">
            <w:pPr>
              <w:spacing w:line="360" w:lineRule="auto"/>
              <w:jc w:val="center"/>
              <w:rPr>
                <w:rFonts w:ascii="Verdana" w:eastAsia="Verdana" w:hAnsi="Verdana" w:cs="Verdana"/>
                <w:bCs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Prześcieradła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</w:rPr>
              <w:t>x2</w:t>
            </w:r>
          </w:p>
          <w:p w14:paraId="18892791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Apteczka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Gaśnica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, Trójkąt</w:t>
            </w:r>
          </w:p>
          <w:p w14:paraId="32FE4C59" w14:textId="400F1198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Krzesła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x2</w:t>
            </w:r>
            <w:r w:rsidR="00DE1F8B"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Stolik</w:t>
            </w:r>
          </w:p>
          <w:p w14:paraId="50577E5B" w14:textId="6AB21843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Talerze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x8</w:t>
            </w:r>
            <w:r w:rsidR="00DE1F8B"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Kubki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x</w:t>
            </w:r>
            <w:r w:rsidR="00530D77"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3</w:t>
            </w:r>
            <w:r w:rsidR="00DE1F8B"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 xml:space="preserve">, </w:t>
            </w:r>
            <w:r w:rsidR="00DE1F8B"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Noże</w:t>
            </w:r>
            <w:r w:rsidR="00DE1F8B" w:rsidRPr="00DE1F8B"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  <w:r w:rsidR="00DE1F8B"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x3</w:t>
            </w:r>
          </w:p>
          <w:p w14:paraId="4797564E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Zestaw sztućców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: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16 sztuk</w:t>
            </w:r>
          </w:p>
          <w:p w14:paraId="2A2C5E9C" w14:textId="197C9785" w:rsidR="000854A6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Garnki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x4</w:t>
            </w:r>
            <w:r w:rsidR="00DE1F8B"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Miski składane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x3</w:t>
            </w:r>
          </w:p>
          <w:p w14:paraId="5BCD8E66" w14:textId="550C0326" w:rsidR="00953CD7" w:rsidRPr="00953CD7" w:rsidRDefault="00953CD7" w:rsidP="00953CD7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</w:pPr>
            <w:r w:rsidRPr="00953CD7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Wiaderko 5L</w:t>
            </w:r>
          </w:p>
          <w:p w14:paraId="574F7CB4" w14:textId="17077566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lastRenderedPageBreak/>
              <w:t>Reduktor 3 PIN</w:t>
            </w:r>
            <w:r w:rsidR="00DE1F8B"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Przedłużacz</w:t>
            </w:r>
          </w:p>
          <w:p w14:paraId="1F6FD8B7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Zestaw prysznicowy</w:t>
            </w:r>
          </w:p>
          <w:p w14:paraId="20D9AE5D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Namiot dachowy</w:t>
            </w:r>
          </w:p>
          <w:p w14:paraId="5A02DD02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Zasłony na okna</w:t>
            </w:r>
          </w:p>
          <w:p w14:paraId="3AE56A8C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 xml:space="preserve">Podjazdy </w:t>
            </w:r>
            <w:proofErr w:type="spellStart"/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Fiamma</w:t>
            </w:r>
            <w:proofErr w:type="spellEnd"/>
          </w:p>
          <w:p w14:paraId="2D187C0C" w14:textId="17B57E63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Parasol</w:t>
            </w:r>
            <w:r w:rsidR="00DE1F8B"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 xml:space="preserve">, </w:t>
            </w: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Multitool</w:t>
            </w:r>
          </w:p>
          <w:p w14:paraId="1F5BB3D9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Środki sanitarno-chemiczne</w:t>
            </w:r>
            <w:r w:rsidRPr="00DE1F8B"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 xml:space="preserve"> </w:t>
            </w:r>
            <w:r w:rsidRPr="00DE1F8B">
              <w:rPr>
                <w:rFonts w:ascii="Verdana" w:eastAsia="Verdana" w:hAnsi="Verdana" w:cs="Verdana"/>
                <w:bCs/>
                <w:sz w:val="22"/>
                <w:szCs w:val="22"/>
                <w:lang w:val="pl-PL"/>
              </w:rPr>
              <w:t>x2</w:t>
            </w:r>
          </w:p>
          <w:p w14:paraId="1C0F5D5B" w14:textId="10B79A86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Zbiornik na wodę 1</w:t>
            </w:r>
            <w:r w:rsidR="00FD5AD7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2</w:t>
            </w: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l</w:t>
            </w:r>
          </w:p>
          <w:p w14:paraId="22C7730F" w14:textId="09554174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Lampka LED</w:t>
            </w:r>
          </w:p>
          <w:p w14:paraId="26BCC414" w14:textId="30CDF973" w:rsidR="00353BC1" w:rsidRPr="00DE1F8B" w:rsidRDefault="00353BC1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Hamak</w:t>
            </w:r>
          </w:p>
          <w:p w14:paraId="5895D174" w14:textId="3577C75A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Lewarek + koło zapasowe</w:t>
            </w:r>
          </w:p>
          <w:p w14:paraId="4F279F36" w14:textId="02471511" w:rsidR="006022B9" w:rsidRPr="00A37BE4" w:rsidRDefault="006022B9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trike/>
                <w:sz w:val="22"/>
                <w:szCs w:val="22"/>
                <w:lang w:val="pl-PL"/>
              </w:rPr>
            </w:pPr>
            <w:r w:rsidRPr="00A37BE4">
              <w:rPr>
                <w:rFonts w:ascii="Verdana" w:eastAsia="Verdana" w:hAnsi="Verdana" w:cs="Verdana"/>
                <w:b/>
                <w:bCs/>
                <w:strike/>
                <w:sz w:val="22"/>
                <w:szCs w:val="22"/>
                <w:lang w:val="pl-PL"/>
              </w:rPr>
              <w:t>Blokada na kierownice</w:t>
            </w:r>
          </w:p>
          <w:p w14:paraId="0691222A" w14:textId="77777777" w:rsidR="000854A6" w:rsidRPr="00FD5AD7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FD5AD7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Fotelik dziecięcy</w:t>
            </w:r>
          </w:p>
          <w:p w14:paraId="704C64E5" w14:textId="5A06D9A1" w:rsidR="000854A6" w:rsidRPr="00FD5AD7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</w:pPr>
            <w:r w:rsidRPr="00FD5AD7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Hak</w:t>
            </w:r>
            <w:r w:rsidR="00DA25D3" w:rsidRPr="00FD5AD7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 xml:space="preserve">, </w:t>
            </w:r>
            <w:r w:rsidRPr="00FD5AD7">
              <w:rPr>
                <w:rFonts w:ascii="Verdana" w:eastAsia="Verdana" w:hAnsi="Verdana" w:cs="Verdana"/>
                <w:b/>
                <w:bCs/>
                <w:sz w:val="22"/>
                <w:szCs w:val="22"/>
                <w:lang w:val="pl-PL"/>
              </w:rPr>
              <w:t>Bagażnik rowerowy</w:t>
            </w:r>
          </w:p>
          <w:p w14:paraId="3DC79E0D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Uwagi: </w:t>
            </w:r>
            <w:r w:rsidRPr="00DE1F8B">
              <w:rPr>
                <w:rFonts w:ascii="Verdana" w:eastAsia="Verdana" w:hAnsi="Verdana" w:cs="Verdana"/>
                <w:sz w:val="22"/>
                <w:szCs w:val="22"/>
              </w:rPr>
              <w:t>………………………………………....</w:t>
            </w:r>
          </w:p>
          <w:p w14:paraId="2E07321D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</w:rPr>
              <w:t>……………………………………………………....</w:t>
            </w:r>
          </w:p>
          <w:p w14:paraId="651A50C2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</w:rPr>
              <w:t>………………………………………………………</w:t>
            </w: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..</w:t>
            </w:r>
          </w:p>
          <w:p w14:paraId="3D991498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14:paraId="34B7D732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14:paraId="0BC77A0D" w14:textId="77777777" w:rsidR="000854A6" w:rsidRPr="00DE1F8B" w:rsidRDefault="000854A6" w:rsidP="00DE1F8B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  <w:p w14:paraId="7550B351" w14:textId="6C659B90" w:rsidR="000854A6" w:rsidRPr="00DE1F8B" w:rsidRDefault="000854A6" w:rsidP="00953CD7">
            <w:pPr>
              <w:spacing w:line="360" w:lineRule="auto"/>
              <w:jc w:val="center"/>
              <w:rPr>
                <w:rFonts w:ascii="Verdana" w:eastAsia="Verdana" w:hAnsi="Verdana" w:cs="Verdana"/>
                <w:sz w:val="22"/>
                <w:szCs w:val="22"/>
                <w:lang w:val="pl-PL"/>
              </w:rPr>
            </w:pPr>
            <w:r w:rsidRPr="00DE1F8B">
              <w:rPr>
                <w:rFonts w:ascii="Verdana" w:eastAsia="Verdana" w:hAnsi="Verdana" w:cs="Verdana"/>
                <w:sz w:val="22"/>
                <w:szCs w:val="22"/>
                <w:lang w:val="pl-PL"/>
              </w:rPr>
              <w:t>………………………………………………………..</w:t>
            </w:r>
          </w:p>
        </w:tc>
      </w:tr>
    </w:tbl>
    <w:p w14:paraId="5B37A28A" w14:textId="77777777" w:rsidR="000854A6" w:rsidRPr="00DE1F8B" w:rsidRDefault="000854A6" w:rsidP="00953CD7">
      <w:pPr>
        <w:spacing w:after="160" w:line="259" w:lineRule="auto"/>
        <w:rPr>
          <w:rFonts w:ascii="Verdana" w:eastAsia="Verdana" w:hAnsi="Verdana" w:cs="Verdana"/>
          <w:b/>
          <w:sz w:val="22"/>
          <w:szCs w:val="22"/>
        </w:rPr>
      </w:pPr>
    </w:p>
    <w:p w14:paraId="37A01148" w14:textId="1D22DB66" w:rsidR="00873733" w:rsidRPr="00DE1F8B" w:rsidRDefault="00881DB9" w:rsidP="00DE1F8B">
      <w:pPr>
        <w:spacing w:after="160" w:line="259" w:lineRule="auto"/>
        <w:jc w:val="center"/>
        <w:rPr>
          <w:rFonts w:ascii="Verdana" w:eastAsia="Verdana" w:hAnsi="Verdana" w:cs="Verdana"/>
          <w:b/>
          <w:sz w:val="22"/>
          <w:szCs w:val="22"/>
          <w:lang w:val="pl-PL"/>
        </w:rPr>
      </w:pPr>
      <w:r w:rsidRPr="00DE1F8B">
        <w:rPr>
          <w:rFonts w:ascii="Verdana" w:eastAsia="Verdana" w:hAnsi="Verdana" w:cs="Verdana"/>
          <w:b/>
          <w:noProof/>
          <w:sz w:val="22"/>
          <w:szCs w:val="22"/>
        </w:rPr>
        <w:drawing>
          <wp:inline distT="0" distB="0" distL="0" distR="0" wp14:anchorId="6BCC8288" wp14:editId="26D230AE">
            <wp:extent cx="2268949" cy="2713383"/>
            <wp:effectExtent l="0" t="0" r="0" b="0"/>
            <wp:docPr id="1065515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155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94920" cy="274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54A6" w:rsidRPr="00DE1F8B">
        <w:rPr>
          <w:rFonts w:ascii="Verdana" w:eastAsia="Verdana" w:hAnsi="Verdana" w:cs="Verdana"/>
          <w:b/>
          <w:noProof/>
          <w:sz w:val="22"/>
          <w:szCs w:val="22"/>
        </w:rPr>
        <w:drawing>
          <wp:inline distT="0" distB="0" distL="0" distR="0" wp14:anchorId="43A9BD1F" wp14:editId="11C67A97">
            <wp:extent cx="2236304" cy="2674344"/>
            <wp:effectExtent l="0" t="0" r="0" b="0"/>
            <wp:docPr id="1193828822" name="Picture 1" descr="A drawing of a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28822" name="Picture 1" descr="A drawing of a ca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6052" cy="272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2275"/>
        <w:gridCol w:w="2276"/>
        <w:gridCol w:w="2276"/>
      </w:tblGrid>
      <w:tr w:rsidR="00873733" w:rsidRPr="00DE1F8B" w14:paraId="439AC535" w14:textId="77777777" w:rsidTr="00DE1F8B">
        <w:trPr>
          <w:trHeight w:val="49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3C469" w14:textId="552189F6" w:rsidR="00873733" w:rsidRPr="00E616D1" w:rsidRDefault="00E616D1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Wynajmujący</w:t>
            </w:r>
          </w:p>
          <w:p w14:paraId="2DEB6A75" w14:textId="77777777" w:rsidR="00873733" w:rsidRPr="00DE1F8B" w:rsidRDefault="00873733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14:paraId="3B5FE697" w14:textId="77777777" w:rsidR="00873733" w:rsidRPr="00DE1F8B" w:rsidRDefault="00873733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14:paraId="691E11C2" w14:textId="77777777" w:rsidR="00873733" w:rsidRPr="00DE1F8B" w:rsidRDefault="00000000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……………………</w:t>
            </w:r>
          </w:p>
          <w:p w14:paraId="419C36B0" w14:textId="77777777" w:rsidR="00873733" w:rsidRPr="00DE1F8B" w:rsidRDefault="00000000" w:rsidP="00DE1F8B">
            <w:pPr>
              <w:jc w:val="center"/>
              <w:rPr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sz w:val="15"/>
                <w:szCs w:val="22"/>
              </w:rPr>
              <w:t>(data, czytelny podpis)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AD767" w14:textId="0C61D0F0" w:rsidR="00873733" w:rsidRPr="00E616D1" w:rsidRDefault="00E616D1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Rezerwujący</w:t>
            </w:r>
          </w:p>
          <w:p w14:paraId="489ED1AB" w14:textId="77777777" w:rsidR="00873733" w:rsidRPr="00DE1F8B" w:rsidRDefault="00873733" w:rsidP="00DE1F8B">
            <w:pPr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14:paraId="0FDE597A" w14:textId="77777777" w:rsidR="00873733" w:rsidRPr="00DE1F8B" w:rsidRDefault="00873733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14:paraId="601B5451" w14:textId="77777777" w:rsidR="00873733" w:rsidRPr="00DE1F8B" w:rsidRDefault="00000000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……………………</w:t>
            </w:r>
          </w:p>
          <w:p w14:paraId="137E8DB5" w14:textId="77777777" w:rsidR="00873733" w:rsidRPr="00DE1F8B" w:rsidRDefault="00000000" w:rsidP="00DE1F8B">
            <w:pPr>
              <w:jc w:val="center"/>
              <w:rPr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sz w:val="15"/>
                <w:szCs w:val="22"/>
              </w:rPr>
              <w:t>(data, czytelny podpis)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21AA8" w14:textId="77777777" w:rsidR="00E616D1" w:rsidRPr="00E616D1" w:rsidRDefault="00E616D1" w:rsidP="00E616D1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Wynajmujący</w:t>
            </w:r>
          </w:p>
          <w:p w14:paraId="6B2AE3A9" w14:textId="77777777" w:rsidR="00873733" w:rsidRPr="00DE1F8B" w:rsidRDefault="00873733" w:rsidP="00DE1F8B">
            <w:pPr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14:paraId="676CBA56" w14:textId="77777777" w:rsidR="00873733" w:rsidRPr="00DE1F8B" w:rsidRDefault="00873733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14:paraId="51355D77" w14:textId="77777777" w:rsidR="00873733" w:rsidRPr="00DE1F8B" w:rsidRDefault="00000000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……………………</w:t>
            </w:r>
          </w:p>
          <w:p w14:paraId="074F9179" w14:textId="77777777" w:rsidR="00873733" w:rsidRPr="00DE1F8B" w:rsidRDefault="00000000" w:rsidP="00DE1F8B">
            <w:pPr>
              <w:jc w:val="center"/>
              <w:rPr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sz w:val="15"/>
                <w:szCs w:val="22"/>
              </w:rPr>
              <w:t>(data, czytelny podpis)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C905F" w14:textId="0A306416" w:rsidR="00873733" w:rsidRPr="00E616D1" w:rsidRDefault="00E616D1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  <w:lang w:val="pl-PL"/>
              </w:rPr>
              <w:t>Rezerwujący</w:t>
            </w:r>
          </w:p>
          <w:p w14:paraId="13C1C57C" w14:textId="77777777" w:rsidR="00873733" w:rsidRPr="00DE1F8B" w:rsidRDefault="00873733" w:rsidP="00DE1F8B">
            <w:pPr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14:paraId="1508242F" w14:textId="77777777" w:rsidR="00DE1F8B" w:rsidRDefault="00DE1F8B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14:paraId="0BC1EEF5" w14:textId="1E754C98" w:rsidR="00873733" w:rsidRPr="00DE1F8B" w:rsidRDefault="00000000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b/>
                <w:sz w:val="22"/>
                <w:szCs w:val="22"/>
              </w:rPr>
              <w:t>……………………</w:t>
            </w:r>
          </w:p>
          <w:p w14:paraId="4A4491D0" w14:textId="5143940C" w:rsidR="00873733" w:rsidRPr="00DE1F8B" w:rsidRDefault="00000000" w:rsidP="00DE1F8B">
            <w:pPr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r w:rsidRPr="00DE1F8B">
              <w:rPr>
                <w:rFonts w:ascii="Verdana" w:eastAsia="Verdana" w:hAnsi="Verdana" w:cs="Verdana"/>
                <w:sz w:val="15"/>
                <w:szCs w:val="22"/>
              </w:rPr>
              <w:t>(data, czytelny podpis)</w:t>
            </w:r>
          </w:p>
        </w:tc>
      </w:tr>
    </w:tbl>
    <w:p w14:paraId="238C6AA2" w14:textId="77777777" w:rsidR="00873733" w:rsidRDefault="00873733" w:rsidP="00953CD7">
      <w:pPr>
        <w:spacing w:after="160" w:line="259" w:lineRule="auto"/>
        <w:rPr>
          <w:rFonts w:ascii="Verdana" w:eastAsia="Verdana" w:hAnsi="Verdana" w:cs="Verdana"/>
          <w:b/>
        </w:rPr>
      </w:pPr>
    </w:p>
    <w:sectPr w:rsidR="00873733" w:rsidSect="00DE1F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733"/>
    <w:rsid w:val="000854A6"/>
    <w:rsid w:val="000D4C1D"/>
    <w:rsid w:val="00131DEC"/>
    <w:rsid w:val="00152B76"/>
    <w:rsid w:val="001F330E"/>
    <w:rsid w:val="00353BC1"/>
    <w:rsid w:val="004E2A27"/>
    <w:rsid w:val="004F1B42"/>
    <w:rsid w:val="00530D77"/>
    <w:rsid w:val="006022B9"/>
    <w:rsid w:val="006C505B"/>
    <w:rsid w:val="00794E86"/>
    <w:rsid w:val="00873733"/>
    <w:rsid w:val="00881DB9"/>
    <w:rsid w:val="00953CD7"/>
    <w:rsid w:val="00982530"/>
    <w:rsid w:val="00A37BE4"/>
    <w:rsid w:val="00AB0CF1"/>
    <w:rsid w:val="00B14CE1"/>
    <w:rsid w:val="00DA25D3"/>
    <w:rsid w:val="00DE1F8B"/>
    <w:rsid w:val="00E616D1"/>
    <w:rsid w:val="00F91CFE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E4AD282"/>
  <w15:docId w15:val="{96B3C63B-5F45-EB4E-BDAA-E624683D7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P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 Baran (External)</cp:lastModifiedBy>
  <cp:revision>21</cp:revision>
  <dcterms:created xsi:type="dcterms:W3CDTF">2024-06-19T08:54:00Z</dcterms:created>
  <dcterms:modified xsi:type="dcterms:W3CDTF">2025-10-09T08:01:00Z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821336-263d-4940-a74c-ab7373b99eed_Enabled">
    <vt:lpwstr>true</vt:lpwstr>
  </property>
  <property fmtid="{D5CDD505-2E9C-101B-9397-08002B2CF9AE}" pid="3" name="MSIP_Label_50821336-263d-4940-a74c-ab7373b99eed_SetDate">
    <vt:lpwstr>2025-04-29T11:01:56Z</vt:lpwstr>
  </property>
  <property fmtid="{D5CDD505-2E9C-101B-9397-08002B2CF9AE}" pid="4" name="MSIP_Label_50821336-263d-4940-a74c-ab7373b99eed_Method">
    <vt:lpwstr>Standard</vt:lpwstr>
  </property>
  <property fmtid="{D5CDD505-2E9C-101B-9397-08002B2CF9AE}" pid="5" name="MSIP_Label_50821336-263d-4940-a74c-ab7373b99eed_Name">
    <vt:lpwstr>Internal</vt:lpwstr>
  </property>
  <property fmtid="{D5CDD505-2E9C-101B-9397-08002B2CF9AE}" pid="6" name="MSIP_Label_50821336-263d-4940-a74c-ab7373b99eed_SiteId">
    <vt:lpwstr>6735929c-9dbf-473b-9fc6-5fbdcd2c9fc4</vt:lpwstr>
  </property>
  <property fmtid="{D5CDD505-2E9C-101B-9397-08002B2CF9AE}" pid="7" name="MSIP_Label_50821336-263d-4940-a74c-ab7373b99eed_ActionId">
    <vt:lpwstr>f1cedcea-3101-4201-8844-418e81745ff3</vt:lpwstr>
  </property>
  <property fmtid="{D5CDD505-2E9C-101B-9397-08002B2CF9AE}" pid="8" name="MSIP_Label_50821336-263d-4940-a74c-ab7373b99eed_ContentBits">
    <vt:lpwstr>0</vt:lpwstr>
  </property>
</Properties>
</file>